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94B05" w14:textId="77777777" w:rsidR="00885323" w:rsidRDefault="00885323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p w14:paraId="5C2FCCD1" w14:textId="77777777" w:rsidR="00885323" w:rsidRDefault="00885323">
      <w:pPr>
        <w:rPr>
          <w:rFonts w:ascii="Times New Roman" w:eastAsia="Times New Roman" w:hAnsi="Times New Roman" w:cs="Times New Roman"/>
          <w:sz w:val="17"/>
          <w:szCs w:val="17"/>
        </w:rPr>
        <w:sectPr w:rsidR="00885323" w:rsidSect="00D5291D">
          <w:headerReference w:type="default" r:id="rId6"/>
          <w:footerReference w:type="default" r:id="rId7"/>
          <w:type w:val="continuous"/>
          <w:pgSz w:w="11910" w:h="16840"/>
          <w:pgMar w:top="2853" w:right="640" w:bottom="1340" w:left="1160" w:header="1134" w:footer="1155" w:gutter="0"/>
          <w:cols w:space="720"/>
        </w:sectPr>
      </w:pPr>
    </w:p>
    <w:p w14:paraId="30D16224" w14:textId="77777777" w:rsidR="00885323" w:rsidRDefault="008853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AECE5A" w14:textId="77777777" w:rsidR="00885323" w:rsidRDefault="00885323" w:rsidP="00D5291D">
      <w:pPr>
        <w:rPr>
          <w:rFonts w:ascii="Times New Roman" w:eastAsia="Times New Roman" w:hAnsi="Times New Roman" w:cs="Times New Roman"/>
          <w:sz w:val="29"/>
          <w:szCs w:val="29"/>
        </w:rPr>
      </w:pPr>
    </w:p>
    <w:p w14:paraId="0C49D806" w14:textId="173DF75F" w:rsidR="00D5291D" w:rsidRDefault="00D5017B" w:rsidP="00D5291D">
      <w:pPr>
        <w:pStyle w:val="Nagwek1"/>
        <w:ind w:left="117"/>
      </w:pPr>
      <w:proofErr w:type="spellStart"/>
      <w:r>
        <w:rPr>
          <w:spacing w:val="-1"/>
        </w:rPr>
        <w:t>Szanowni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Państwo</w:t>
      </w:r>
      <w:proofErr w:type="spellEnd"/>
      <w:r w:rsidR="00BF6B80">
        <w:rPr>
          <w:spacing w:val="-1"/>
        </w:rPr>
        <w:t>,</w:t>
      </w:r>
      <w:r>
        <w:br w:type="column"/>
      </w:r>
    </w:p>
    <w:p w14:paraId="29CF09E1" w14:textId="36DE615C" w:rsidR="00885323" w:rsidRDefault="00D5017B" w:rsidP="00D5291D">
      <w:pPr>
        <w:pStyle w:val="Nagwek1"/>
        <w:ind w:left="117"/>
        <w:rPr>
          <w:rFonts w:cs="Times New Roman"/>
          <w:sz w:val="32"/>
          <w:szCs w:val="32"/>
        </w:rPr>
      </w:pPr>
      <w:r>
        <w:rPr>
          <w:spacing w:val="-1"/>
          <w:sz w:val="32"/>
        </w:rPr>
        <w:t xml:space="preserve">FISZKA </w:t>
      </w:r>
      <w:r>
        <w:rPr>
          <w:spacing w:val="-2"/>
          <w:sz w:val="32"/>
        </w:rPr>
        <w:t>PROJEKTOWA</w:t>
      </w:r>
    </w:p>
    <w:p w14:paraId="06BAC379" w14:textId="77777777" w:rsidR="00885323" w:rsidRDefault="00885323" w:rsidP="00D5291D">
      <w:pPr>
        <w:rPr>
          <w:rFonts w:ascii="Times New Roman" w:eastAsia="Times New Roman" w:hAnsi="Times New Roman" w:cs="Times New Roman"/>
          <w:sz w:val="32"/>
          <w:szCs w:val="32"/>
        </w:rPr>
        <w:sectPr w:rsidR="00885323" w:rsidSect="00D5291D">
          <w:type w:val="continuous"/>
          <w:pgSz w:w="11910" w:h="16840"/>
          <w:pgMar w:top="1880" w:right="1278" w:bottom="1340" w:left="1160" w:header="720" w:footer="720" w:gutter="0"/>
          <w:cols w:num="2" w:space="720" w:equalWidth="0">
            <w:col w:w="2112" w:space="775"/>
            <w:col w:w="7223"/>
          </w:cols>
        </w:sectPr>
      </w:pPr>
    </w:p>
    <w:p w14:paraId="45E9BE6A" w14:textId="772806B8" w:rsidR="00885323" w:rsidRDefault="00D5017B" w:rsidP="00D5291D">
      <w:pPr>
        <w:pStyle w:val="Tekstpodstawowy"/>
        <w:ind w:right="105"/>
        <w:jc w:val="both"/>
        <w:rPr>
          <w:rFonts w:cs="Times New Roman"/>
        </w:rPr>
      </w:pPr>
      <w:proofErr w:type="spellStart"/>
      <w:r>
        <w:rPr>
          <w:rFonts w:cs="Times New Roman"/>
          <w:spacing w:val="-1"/>
        </w:rPr>
        <w:t>Stowarzyszenie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Lokalna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Gru</w:t>
      </w:r>
      <w:r>
        <w:t>pa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Działania</w:t>
      </w:r>
      <w:proofErr w:type="spellEnd"/>
      <w:r>
        <w:rPr>
          <w:spacing w:val="4"/>
        </w:rPr>
        <w:t xml:space="preserve"> </w:t>
      </w:r>
      <w:r w:rsidR="00D5291D">
        <w:t xml:space="preserve">Dobra </w:t>
      </w:r>
      <w:proofErr w:type="spellStart"/>
      <w:r w:rsidR="00D5291D">
        <w:t>Widawa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opracowuje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Lokalną</w:t>
      </w:r>
      <w:proofErr w:type="spellEnd"/>
      <w:r>
        <w:rPr>
          <w:spacing w:val="5"/>
        </w:rPr>
        <w:t xml:space="preserve"> </w:t>
      </w:r>
      <w:proofErr w:type="spellStart"/>
      <w:r>
        <w:t>Strategię</w:t>
      </w:r>
      <w:proofErr w:type="spellEnd"/>
      <w:r>
        <w:rPr>
          <w:spacing w:val="4"/>
        </w:rPr>
        <w:t xml:space="preserve"> </w:t>
      </w:r>
      <w:proofErr w:type="spellStart"/>
      <w:r>
        <w:t>Rozwoju</w:t>
      </w:r>
      <w:proofErr w:type="spellEnd"/>
      <w:r>
        <w:rPr>
          <w:spacing w:val="61"/>
        </w:rPr>
        <w:t xml:space="preserve"> </w:t>
      </w:r>
      <w:r>
        <w:rPr>
          <w:rFonts w:cs="Times New Roman"/>
          <w:spacing w:val="-1"/>
        </w:rPr>
        <w:t>(LSR)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na</w:t>
      </w:r>
      <w:proofErr w:type="spellEnd"/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</w:rPr>
        <w:t>lata</w:t>
      </w:r>
      <w:proofErr w:type="spellEnd"/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2023-2027,</w:t>
      </w:r>
      <w:r>
        <w:rPr>
          <w:rFonts w:cs="Times New Roman"/>
          <w:spacing w:val="-10"/>
        </w:rPr>
        <w:t xml:space="preserve"> </w:t>
      </w:r>
      <w:proofErr w:type="spellStart"/>
      <w:r>
        <w:rPr>
          <w:rFonts w:cs="Times New Roman"/>
          <w:spacing w:val="-1"/>
        </w:rPr>
        <w:t>d</w:t>
      </w:r>
      <w:r>
        <w:rPr>
          <w:spacing w:val="-1"/>
        </w:rPr>
        <w:t>latego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zwracamy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się</w:t>
      </w:r>
      <w:proofErr w:type="spellEnd"/>
      <w:r>
        <w:rPr>
          <w:spacing w:val="-14"/>
        </w:rPr>
        <w:t xml:space="preserve"> </w:t>
      </w:r>
      <w:r>
        <w:t>do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Państwa</w:t>
      </w:r>
      <w:proofErr w:type="spellEnd"/>
      <w:r>
        <w:rPr>
          <w:spacing w:val="-10"/>
        </w:rPr>
        <w:t xml:space="preserve"> </w:t>
      </w:r>
      <w:r>
        <w:t>z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prośbą</w:t>
      </w:r>
      <w:proofErr w:type="spellEnd"/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aktywne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włączenie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się</w:t>
      </w:r>
      <w:proofErr w:type="spellEnd"/>
      <w:r>
        <w:rPr>
          <w:spacing w:val="-9"/>
        </w:rPr>
        <w:t xml:space="preserve"> </w:t>
      </w:r>
      <w:r>
        <w:t>w</w:t>
      </w:r>
      <w:r>
        <w:rPr>
          <w:spacing w:val="-13"/>
        </w:rPr>
        <w:t xml:space="preserve"> </w:t>
      </w:r>
      <w:proofErr w:type="spellStart"/>
      <w:r>
        <w:t>te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2"/>
        </w:rPr>
        <w:t>prace</w:t>
      </w:r>
      <w:proofErr w:type="spellEnd"/>
      <w:r>
        <w:rPr>
          <w:spacing w:val="81"/>
        </w:rPr>
        <w:t xml:space="preserve"> </w:t>
      </w:r>
      <w:proofErr w:type="spellStart"/>
      <w:r>
        <w:rPr>
          <w:spacing w:val="-1"/>
        </w:rPr>
        <w:t>poprzez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wypełnienie</w:t>
      </w:r>
      <w:proofErr w:type="spellEnd"/>
      <w:r>
        <w:rPr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fiszki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projektowej</w:t>
      </w:r>
      <w:proofErr w:type="spellEnd"/>
      <w:r>
        <w:rPr>
          <w:rFonts w:cs="Times New Roman"/>
          <w:spacing w:val="-1"/>
        </w:rPr>
        <w:t>.</w:t>
      </w:r>
    </w:p>
    <w:p w14:paraId="333AD0F5" w14:textId="77777777" w:rsidR="00885323" w:rsidRDefault="00D5017B" w:rsidP="00D5291D">
      <w:pPr>
        <w:pStyle w:val="Tekstpodstawowy"/>
        <w:ind w:right="103" w:firstLine="706"/>
        <w:jc w:val="both"/>
        <w:rPr>
          <w:rFonts w:cs="Times New Roman"/>
        </w:rPr>
      </w:pPr>
      <w:r>
        <w:t>W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fiszce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możecie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Państwo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opisać</w:t>
      </w:r>
      <w:proofErr w:type="spellEnd"/>
      <w:r>
        <w:rPr>
          <w:spacing w:val="56"/>
        </w:rPr>
        <w:t xml:space="preserve"> </w:t>
      </w:r>
      <w:proofErr w:type="spellStart"/>
      <w:r>
        <w:t>projekt</w:t>
      </w:r>
      <w:proofErr w:type="spellEnd"/>
      <w:r>
        <w:t>,</w:t>
      </w:r>
      <w:r>
        <w:rPr>
          <w:spacing w:val="53"/>
        </w:rPr>
        <w:t xml:space="preserve"> </w:t>
      </w:r>
      <w:proofErr w:type="spellStart"/>
      <w:r>
        <w:t>który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chcielibyście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zrealizować</w:t>
      </w:r>
      <w:proofErr w:type="spellEnd"/>
      <w:r>
        <w:rPr>
          <w:spacing w:val="59"/>
        </w:rPr>
        <w:t xml:space="preserve"> </w:t>
      </w:r>
      <w:r>
        <w:t>w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nowej</w:t>
      </w:r>
      <w:proofErr w:type="spellEnd"/>
      <w:r>
        <w:rPr>
          <w:spacing w:val="65"/>
          <w:w w:val="99"/>
        </w:rPr>
        <w:t xml:space="preserve"> </w:t>
      </w:r>
      <w:proofErr w:type="spellStart"/>
      <w:r>
        <w:rPr>
          <w:spacing w:val="-1"/>
        </w:rPr>
        <w:t>perspektywie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finansowej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Unii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Europejskiej</w:t>
      </w:r>
      <w:proofErr w:type="spellEnd"/>
      <w:r>
        <w:rPr>
          <w:spacing w:val="-1"/>
        </w:rPr>
        <w:t>.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Propozycje</w:t>
      </w:r>
      <w:proofErr w:type="spellEnd"/>
      <w:r>
        <w:rPr>
          <w:spacing w:val="45"/>
        </w:rPr>
        <w:t xml:space="preserve"> </w:t>
      </w:r>
      <w:proofErr w:type="spellStart"/>
      <w:r>
        <w:t>mogą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dotyczyć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zarówno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działań</w:t>
      </w:r>
      <w:proofErr w:type="spellEnd"/>
      <w:r>
        <w:rPr>
          <w:spacing w:val="103"/>
        </w:rPr>
        <w:t xml:space="preserve"> </w:t>
      </w:r>
      <w:proofErr w:type="spellStart"/>
      <w:r>
        <w:rPr>
          <w:spacing w:val="-1"/>
        </w:rPr>
        <w:t>inwestycyjnych</w:t>
      </w:r>
      <w:proofErr w:type="spellEnd"/>
      <w:r>
        <w:rPr>
          <w:spacing w:val="53"/>
        </w:rPr>
        <w:t xml:space="preserve"> </w:t>
      </w:r>
      <w:proofErr w:type="spellStart"/>
      <w:r>
        <w:t>jak</w:t>
      </w:r>
      <w:proofErr w:type="spellEnd"/>
      <w:r>
        <w:rPr>
          <w:spacing w:val="53"/>
        </w:rPr>
        <w:t xml:space="preserve"> </w:t>
      </w:r>
      <w:proofErr w:type="spellStart"/>
      <w:r>
        <w:t>i</w:t>
      </w:r>
      <w:proofErr w:type="spellEnd"/>
      <w:r>
        <w:rPr>
          <w:spacing w:val="55"/>
        </w:rPr>
        <w:t xml:space="preserve"> </w:t>
      </w:r>
      <w:proofErr w:type="spellStart"/>
      <w:r>
        <w:t>projektów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aktywizacyjnych</w:t>
      </w:r>
      <w:proofErr w:type="spellEnd"/>
      <w:r>
        <w:rPr>
          <w:spacing w:val="-1"/>
        </w:rPr>
        <w:t>.</w:t>
      </w:r>
      <w:r>
        <w:rPr>
          <w:spacing w:val="56"/>
        </w:rPr>
        <w:t xml:space="preserve"> </w:t>
      </w:r>
      <w:proofErr w:type="spellStart"/>
      <w:r>
        <w:rPr>
          <w:spacing w:val="-1"/>
        </w:rPr>
        <w:t>Wnioskodawcą</w:t>
      </w:r>
      <w:proofErr w:type="spellEnd"/>
      <w:r>
        <w:rPr>
          <w:spacing w:val="53"/>
        </w:rPr>
        <w:t xml:space="preserve"> </w:t>
      </w:r>
      <w:proofErr w:type="spellStart"/>
      <w:r>
        <w:t>mogą</w:t>
      </w:r>
      <w:proofErr w:type="spellEnd"/>
      <w:r>
        <w:rPr>
          <w:spacing w:val="53"/>
        </w:rPr>
        <w:t xml:space="preserve"> </w:t>
      </w:r>
      <w:proofErr w:type="spellStart"/>
      <w:r>
        <w:t>być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zarówno</w:t>
      </w:r>
      <w:proofErr w:type="spellEnd"/>
      <w:r>
        <w:rPr>
          <w:spacing w:val="59"/>
        </w:rPr>
        <w:t xml:space="preserve"> </w:t>
      </w:r>
      <w:proofErr w:type="spellStart"/>
      <w:r>
        <w:t>gminy</w:t>
      </w:r>
      <w:proofErr w:type="spellEnd"/>
      <w:r>
        <w:rPr>
          <w:spacing w:val="54"/>
        </w:rPr>
        <w:t xml:space="preserve"> </w:t>
      </w:r>
      <w:proofErr w:type="spellStart"/>
      <w:r>
        <w:t>i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2"/>
        </w:rPr>
        <w:t>jej</w:t>
      </w:r>
      <w:proofErr w:type="spellEnd"/>
      <w:r>
        <w:rPr>
          <w:spacing w:val="69"/>
          <w:w w:val="99"/>
        </w:rPr>
        <w:t xml:space="preserve"> </w:t>
      </w:r>
      <w:proofErr w:type="spellStart"/>
      <w:r>
        <w:rPr>
          <w:spacing w:val="-1"/>
        </w:rPr>
        <w:t>jednostki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przedsiębiorcy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organizacje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pozarządowe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proofErr w:type="spellStart"/>
      <w:r>
        <w:t>rolnicy</w:t>
      </w:r>
      <w:proofErr w:type="spellEnd"/>
      <w:r>
        <w:rPr>
          <w:spacing w:val="-5"/>
        </w:rPr>
        <w:t xml:space="preserve"> </w:t>
      </w:r>
      <w:proofErr w:type="spellStart"/>
      <w:r>
        <w:t>oraz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osoby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fizyczne</w:t>
      </w:r>
      <w:proofErr w:type="spellEnd"/>
      <w:r>
        <w:rPr>
          <w:spacing w:val="-1"/>
        </w:rPr>
        <w:t>.</w:t>
      </w:r>
    </w:p>
    <w:p w14:paraId="726F28C8" w14:textId="77777777" w:rsidR="00885323" w:rsidRDefault="008853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7C826F" w14:textId="240DEA6C" w:rsidR="00885323" w:rsidRDefault="00BE08BF" w:rsidP="00D5291D">
      <w:pPr>
        <w:pStyle w:val="Nagwek1"/>
        <w:spacing w:before="141" w:line="359" w:lineRule="auto"/>
        <w:ind w:left="117" w:right="116"/>
        <w:jc w:val="center"/>
        <w:rPr>
          <w:rFonts w:cs="Times New Roman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593BDBB" wp14:editId="660D3743">
                <wp:simplePos x="0" y="0"/>
                <wp:positionH relativeFrom="page">
                  <wp:posOffset>881380</wp:posOffset>
                </wp:positionH>
                <wp:positionV relativeFrom="paragraph">
                  <wp:posOffset>1316990</wp:posOffset>
                </wp:positionV>
                <wp:extent cx="2741930" cy="588645"/>
                <wp:effectExtent l="0" t="0" r="0" b="4445"/>
                <wp:wrapNone/>
                <wp:docPr id="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1930" cy="588645"/>
                          <a:chOff x="1388" y="2074"/>
                          <a:chExt cx="4318" cy="927"/>
                        </a:xfrm>
                      </wpg:grpSpPr>
                      <wpg:grpSp>
                        <wpg:cNvPr id="30" name="Group 7"/>
                        <wpg:cNvGrpSpPr>
                          <a:grpSpLocks/>
                        </wpg:cNvGrpSpPr>
                        <wpg:grpSpPr bwMode="auto">
                          <a:xfrm>
                            <a:off x="1388" y="2074"/>
                            <a:ext cx="4318" cy="279"/>
                            <a:chOff x="1388" y="2074"/>
                            <a:chExt cx="4318" cy="279"/>
                          </a:xfrm>
                        </wpg:grpSpPr>
                        <wps:wsp>
                          <wps:cNvPr id="31" name="Freeform 8"/>
                          <wps:cNvSpPr>
                            <a:spLocks/>
                          </wps:cNvSpPr>
                          <wps:spPr bwMode="auto">
                            <a:xfrm>
                              <a:off x="1388" y="2074"/>
                              <a:ext cx="4318" cy="279"/>
                            </a:xfrm>
                            <a:custGeom>
                              <a:avLst/>
                              <a:gdLst>
                                <a:gd name="T0" fmla="+- 0 1388 1388"/>
                                <a:gd name="T1" fmla="*/ T0 w 4318"/>
                                <a:gd name="T2" fmla="+- 0 2353 2074"/>
                                <a:gd name="T3" fmla="*/ 2353 h 279"/>
                                <a:gd name="T4" fmla="+- 0 5705 1388"/>
                                <a:gd name="T5" fmla="*/ T4 w 4318"/>
                                <a:gd name="T6" fmla="+- 0 2353 2074"/>
                                <a:gd name="T7" fmla="*/ 2353 h 279"/>
                                <a:gd name="T8" fmla="+- 0 5705 1388"/>
                                <a:gd name="T9" fmla="*/ T8 w 4318"/>
                                <a:gd name="T10" fmla="+- 0 2074 2074"/>
                                <a:gd name="T11" fmla="*/ 2074 h 279"/>
                                <a:gd name="T12" fmla="+- 0 1388 1388"/>
                                <a:gd name="T13" fmla="*/ T12 w 4318"/>
                                <a:gd name="T14" fmla="+- 0 2074 2074"/>
                                <a:gd name="T15" fmla="*/ 2074 h 279"/>
                                <a:gd name="T16" fmla="+- 0 1388 1388"/>
                                <a:gd name="T17" fmla="*/ T16 w 4318"/>
                                <a:gd name="T18" fmla="+- 0 2353 2074"/>
                                <a:gd name="T19" fmla="*/ 2353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18" h="279">
                                  <a:moveTo>
                                    <a:pt x="0" y="279"/>
                                  </a:moveTo>
                                  <a:lnTo>
                                    <a:pt x="4317" y="279"/>
                                  </a:lnTo>
                                  <a:lnTo>
                                    <a:pt x="4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"/>
                        <wpg:cNvGrpSpPr>
                          <a:grpSpLocks/>
                        </wpg:cNvGrpSpPr>
                        <wpg:grpSpPr bwMode="auto">
                          <a:xfrm>
                            <a:off x="1388" y="2353"/>
                            <a:ext cx="4318" cy="274"/>
                            <a:chOff x="1388" y="2353"/>
                            <a:chExt cx="4318" cy="274"/>
                          </a:xfrm>
                        </wpg:grpSpPr>
                        <wps:wsp>
                          <wps:cNvPr id="33" name="Freeform 6"/>
                          <wps:cNvSpPr>
                            <a:spLocks/>
                          </wps:cNvSpPr>
                          <wps:spPr bwMode="auto">
                            <a:xfrm>
                              <a:off x="1388" y="2353"/>
                              <a:ext cx="4318" cy="274"/>
                            </a:xfrm>
                            <a:custGeom>
                              <a:avLst/>
                              <a:gdLst>
                                <a:gd name="T0" fmla="+- 0 1388 1388"/>
                                <a:gd name="T1" fmla="*/ T0 w 4318"/>
                                <a:gd name="T2" fmla="+- 0 2626 2353"/>
                                <a:gd name="T3" fmla="*/ 2626 h 274"/>
                                <a:gd name="T4" fmla="+- 0 5705 1388"/>
                                <a:gd name="T5" fmla="*/ T4 w 4318"/>
                                <a:gd name="T6" fmla="+- 0 2626 2353"/>
                                <a:gd name="T7" fmla="*/ 2626 h 274"/>
                                <a:gd name="T8" fmla="+- 0 5705 1388"/>
                                <a:gd name="T9" fmla="*/ T8 w 4318"/>
                                <a:gd name="T10" fmla="+- 0 2353 2353"/>
                                <a:gd name="T11" fmla="*/ 2353 h 274"/>
                                <a:gd name="T12" fmla="+- 0 1388 1388"/>
                                <a:gd name="T13" fmla="*/ T12 w 4318"/>
                                <a:gd name="T14" fmla="+- 0 2353 2353"/>
                                <a:gd name="T15" fmla="*/ 2353 h 274"/>
                                <a:gd name="T16" fmla="+- 0 1388 1388"/>
                                <a:gd name="T17" fmla="*/ T16 w 4318"/>
                                <a:gd name="T18" fmla="+- 0 2626 2353"/>
                                <a:gd name="T19" fmla="*/ 2626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18" h="274">
                                  <a:moveTo>
                                    <a:pt x="0" y="273"/>
                                  </a:moveTo>
                                  <a:lnTo>
                                    <a:pt x="4317" y="273"/>
                                  </a:lnTo>
                                  <a:lnTo>
                                    <a:pt x="4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"/>
                        <wpg:cNvGrpSpPr>
                          <a:grpSpLocks/>
                        </wpg:cNvGrpSpPr>
                        <wpg:grpSpPr bwMode="auto">
                          <a:xfrm>
                            <a:off x="1388" y="2626"/>
                            <a:ext cx="4318" cy="375"/>
                            <a:chOff x="1388" y="2626"/>
                            <a:chExt cx="4318" cy="375"/>
                          </a:xfrm>
                        </wpg:grpSpPr>
                        <wps:wsp>
                          <wps:cNvPr id="35" name="Freeform 4"/>
                          <wps:cNvSpPr>
                            <a:spLocks/>
                          </wps:cNvSpPr>
                          <wps:spPr bwMode="auto">
                            <a:xfrm>
                              <a:off x="1388" y="2626"/>
                              <a:ext cx="4318" cy="375"/>
                            </a:xfrm>
                            <a:custGeom>
                              <a:avLst/>
                              <a:gdLst>
                                <a:gd name="T0" fmla="+- 0 1388 1388"/>
                                <a:gd name="T1" fmla="*/ T0 w 4318"/>
                                <a:gd name="T2" fmla="+- 0 3001 2626"/>
                                <a:gd name="T3" fmla="*/ 3001 h 375"/>
                                <a:gd name="T4" fmla="+- 0 5705 1388"/>
                                <a:gd name="T5" fmla="*/ T4 w 4318"/>
                                <a:gd name="T6" fmla="+- 0 3001 2626"/>
                                <a:gd name="T7" fmla="*/ 3001 h 375"/>
                                <a:gd name="T8" fmla="+- 0 5705 1388"/>
                                <a:gd name="T9" fmla="*/ T8 w 4318"/>
                                <a:gd name="T10" fmla="+- 0 2626 2626"/>
                                <a:gd name="T11" fmla="*/ 2626 h 375"/>
                                <a:gd name="T12" fmla="+- 0 1388 1388"/>
                                <a:gd name="T13" fmla="*/ T12 w 4318"/>
                                <a:gd name="T14" fmla="+- 0 2626 2626"/>
                                <a:gd name="T15" fmla="*/ 2626 h 375"/>
                                <a:gd name="T16" fmla="+- 0 1388 1388"/>
                                <a:gd name="T17" fmla="*/ T16 w 4318"/>
                                <a:gd name="T18" fmla="+- 0 3001 2626"/>
                                <a:gd name="T19" fmla="*/ 3001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18" h="375">
                                  <a:moveTo>
                                    <a:pt x="0" y="375"/>
                                  </a:moveTo>
                                  <a:lnTo>
                                    <a:pt x="4317" y="375"/>
                                  </a:lnTo>
                                  <a:lnTo>
                                    <a:pt x="4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51CE703" id="Group 2" o:spid="_x0000_s1026" style="position:absolute;margin-left:69.4pt;margin-top:103.7pt;width:215.9pt;height:46.35pt;z-index:-251655168;mso-position-horizontal-relative:page" coordorigin="1388,2074" coordsize="4318,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fmMgUAAFIcAAAOAAAAZHJzL2Uyb0RvYy54bWzsWW1v2zYQ/j5g/4HQxw2NJfndiFNsbRMM&#10;6LYCdX8ArXdMEjVStpL9+h2PokTZppumcfolCKAX8xF599wd74l0/fa+yMk+4iJj5drxrlyHRGXA&#10;wqxM1s6Xze2bhUNETcuQ5qyM1s5DJJy3Nz//dN1Uq8hnKcvDiBOYpBSrplo7aV1Xq9FIBGlUUHHF&#10;qqiEwZjxgtZwy5NRyGkDsxf5yHfd2ahhPKw4CyIh4Nf3atC5wfnjOArqv+NYRDXJ1w7YVuOR43Er&#10;j6Oba7pKOK3SLGjNoE+woqBZCYt2U72nNSU7nh1NVWQBZ4LF9VXAihGL4yyI0AfwxnMPvLnjbFeh&#10;L8mqSaqOJqD2gKcnTxv8tb/j1efqE1fWw+VHFvwjgJdRUyUrc1zeJwpMts2fLIR40l3N0PH7mBdy&#10;CnCJ3CO/Dx2/0X1NAvjRn0+85RjCEMDYdLGYTaYqAEEKUZKPeeMFJAyM+u58osc+tI9Pxh4MymeX&#10;/lwOjuhKLYumtqbJ0Ld2qktw4RMnWbh25NIlLcBsZJbgJIdeyhg+Fwsn3NFc9M7486X29NtYaB+0&#10;sgAVJfqkEd+XNJ9TWkWYi0ImhWbU04ze8iiSZUoW0pmmQpTOK2EmlTEiYQJy76vp9C1EdnzQVbAT&#10;9V3EMDHp/qOoVbmHcIXpHrbpsIHEiIscKv/XN8QlcjU8qLgkHQy8VbBfRmTjkoZgFNtJ9Vy+BuFc&#10;/ng6Jn0293ONNQzmQlBKukzoURONwsmmc3d60rCphknDJhbDZhp03rC5hp01DCrRYMxq2FLDpGEL&#10;i2HekH7J1knKPJN/RJ3kzBtGwB5NMwQbz7dZN4yB3TozCGesG4bBbp0Zh403s1k3DIQ13TwzEsN8&#10;g4JJdEnQVFdJcF+2ZQJXhMp+7uJOXzEht+oNBAO24s243YkBJWvKAgZuJFhv2+fBYKoEQ7jVJn8e&#10;7UEYEY7NBJz5Chx4RTjuuhquzq3DHGTDoWDgDgHBsFU7QkVryZP0V16SZu2o/TyVTW6JNBVsH20Y&#10;Quq+I/Z7dj+elyYOJlIW9lAN0OcKJ+yAqGLAAT2szwoGtQXuPgZzvGCQMxGpGEg/seN2vkvKjP1V&#10;sDwLb7M8ly4Lnmzf5ZzsKeiu3z/IvzaWA1iOKVMy+ZhaRv4C3Vy1BdVHtix8gBbBmRJvIDbhImX8&#10;P4c0INzWjvh3R3nkkPyPEprc0ptMwOcabybTuQ833BzZmiO0DGCqtVM7kOLy8l2t1OGu4lmSwkoe&#10;RrNkv4HSiTPZQdA+ZVV7A30Wrwa6A2XEkQSBvcmUIJizLyNBoBGp7D0lQTqxdSRBuseC9FiIgaJr&#10;43paiL2EBIHyV4x2EmQmbbqcBOkYsRIJpaH1sFkiP0qCzPwZSgwV/l5cmP3PlyDZTttM6FHD9mft&#10;9Gb3e6wEsRlmtj67YcPOZzXMbHyPliCo2rpA92QMJYhEneTswhLEap0ZhK7JH0XUu6wEsUV1KEEG&#10;+QYF8ypBULk8jwSZnJUgWrI9QoJoqNYU+nwxCXK44KsEeXYJAhu6KUGQ8ZeRIFDzNgkyntvfBXWP&#10;nZIg7YNdyz18F/QSEgS23QMJgnvu5SRIx8ixBDnkY6jSf5AEGbuuR2QnPydBEJSSLhP6rns5CWI1&#10;zJQgdsMuKUGArZOUDSWIRJ3k7MISxGrdQILYrbuoBLFGdSBBhmF9lSDwL+yzSRBZxPJFQC8xzLcR&#10;/R7Vj1uURQ/VAH2+kAQ5XvBVgjxRgmArhg9XmFjtRzb5Zcy8x/cm/afAm/8BAAD//wMAUEsDBBQA&#10;BgAIAAAAIQDqbLCV4QAAAAsBAAAPAAAAZHJzL2Rvd25yZXYueG1sTI/NasMwEITvhb6D2EBvjeS4&#10;+cGxHEJoewqFJoXS28be2CbWyliK7bx91VNzHGaY+SbdjKYRPXWutqwhmioQxLktai41fB3fnlcg&#10;nEcusLFMGm7kYJM9PqSYFHbgT+oPvhShhF2CGirv20RKl1dk0E1tSxy8s+0M+iC7UhYdDqHcNHKm&#10;1EIarDksVNjSrqL8crgaDe8DDts4eu33l/Pu9nOcf3zvI9L6aTJu1yA8jf4/DH/4AR2ywHSyVy6c&#10;aIKOVwHda5ip5QuIkJgv1QLESUOsVAQyS+X9h+wXAAD//wMAUEsBAi0AFAAGAAgAAAAhALaDOJL+&#10;AAAA4QEAABMAAAAAAAAAAAAAAAAAAAAAAFtDb250ZW50X1R5cGVzXS54bWxQSwECLQAUAAYACAAA&#10;ACEAOP0h/9YAAACUAQAACwAAAAAAAAAAAAAAAAAvAQAAX3JlbHMvLnJlbHNQSwECLQAUAAYACAAA&#10;ACEAnlhn5jIFAABSHAAADgAAAAAAAAAAAAAAAAAuAgAAZHJzL2Uyb0RvYy54bWxQSwECLQAUAAYA&#10;CAAAACEA6mywleEAAAALAQAADwAAAAAAAAAAAAAAAACMBwAAZHJzL2Rvd25yZXYueG1sUEsFBgAA&#10;AAAEAAQA8wAAAJoIAAAAAA==&#10;">
                <v:group id="Group 7" o:spid="_x0000_s1027" style="position:absolute;left:1388;top:2074;width:4318;height:279" coordorigin="1388,2074" coordsize="431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8" o:spid="_x0000_s1028" style="position:absolute;left:1388;top:2074;width:4318;height:279;visibility:visible;mso-wrap-style:square;v-text-anchor:top" coordsize="431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NerwgAAANsAAAAPAAAAZHJzL2Rvd25yZXYueG1sRI9Bi8Iw&#10;FITvwv6H8ARvmlZBl65RRBDE26q410fztq02L90k1uqv3wiCx2FmvmHmy87UoiXnK8sK0lECgji3&#10;uuJCwfGwGX6C8AFZY22ZFNzJw3Lx0Ztjpu2Nv6ndh0JECPsMFZQhNJmUPi/JoB/Zhjh6v9YZDFG6&#10;QmqHtwg3tRwnyVQarDgulNjQuqT8sr8aBetH2/6lJ/6xaWUOu609z9z4odSg362+QATqwjv8am+1&#10;gkkKzy/xB8jFPwAAAP//AwBQSwECLQAUAAYACAAAACEA2+H2y+4AAACFAQAAEwAAAAAAAAAAAAAA&#10;AAAAAAAAW0NvbnRlbnRfVHlwZXNdLnhtbFBLAQItABQABgAIAAAAIQBa9CxbvwAAABUBAAALAAAA&#10;AAAAAAAAAAAAAB8BAABfcmVscy8ucmVsc1BLAQItABQABgAIAAAAIQC+3NerwgAAANsAAAAPAAAA&#10;AAAAAAAAAAAAAAcCAABkcnMvZG93bnJldi54bWxQSwUGAAAAAAMAAwC3AAAA9gIAAAAA&#10;" path="m,279r4317,l4317,,,,,279xe" fillcolor="#bebebe" stroked="f">
                    <v:path arrowok="t" o:connecttype="custom" o:connectlocs="0,2353;4317,2353;4317,2074;0,2074;0,2353" o:connectangles="0,0,0,0,0"/>
                  </v:shape>
                </v:group>
                <v:group id="Group 5" o:spid="_x0000_s1029" style="position:absolute;left:1388;top:2353;width:4318;height:274" coordorigin="1388,2353" coordsize="4318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6" o:spid="_x0000_s1030" style="position:absolute;left:1388;top:2353;width:4318;height:274;visibility:visible;mso-wrap-style:square;v-text-anchor:top" coordsize="4318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vjVxAAAANsAAAAPAAAAZHJzL2Rvd25yZXYueG1sRI9BawIx&#10;FITvQv9DeEJvmlXLUlajWEGwBaFaQb09Ns/N4uZl2URd/70RCh6HmfmGmcxaW4krNb50rGDQT0AQ&#10;506XXCjY/S17nyB8QNZYOSYFd/Iwm751Jphpd+MNXbehEBHCPkMFJoQ6k9Lnhiz6vquJo3dyjcUQ&#10;ZVNI3eAtwm0lh0mSSoslxwWDNS0M5eftxSr4LS/pcbE544G/d/uf1LTrj+WXUu/ddj4GEagNr/B/&#10;e6UVjEbw/BJ/gJw+AAAA//8DAFBLAQItABQABgAIAAAAIQDb4fbL7gAAAIUBAAATAAAAAAAAAAAA&#10;AAAAAAAAAABbQ29udGVudF9UeXBlc10ueG1sUEsBAi0AFAAGAAgAAAAhAFr0LFu/AAAAFQEAAAsA&#10;AAAAAAAAAAAAAAAAHwEAAF9yZWxzLy5yZWxzUEsBAi0AFAAGAAgAAAAhAIg6+NXEAAAA2wAAAA8A&#10;AAAAAAAAAAAAAAAABwIAAGRycy9kb3ducmV2LnhtbFBLBQYAAAAAAwADALcAAAD4AgAAAAA=&#10;" path="m,273r4317,l4317,,,,,273xe" fillcolor="#bebebe" stroked="f">
                    <v:path arrowok="t" o:connecttype="custom" o:connectlocs="0,2626;4317,2626;4317,2353;0,2353;0,2626" o:connectangles="0,0,0,0,0"/>
                  </v:shape>
                </v:group>
                <v:group id="Group 3" o:spid="_x0000_s1031" style="position:absolute;left:1388;top:2626;width:4318;height:375" coordorigin="1388,2626" coordsize="431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" o:spid="_x0000_s1032" style="position:absolute;left:1388;top:2626;width:4318;height:375;visibility:visible;mso-wrap-style:square;v-text-anchor:top" coordsize="431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DpwwAAANsAAAAPAAAAZHJzL2Rvd25yZXYueG1sRI9Pi8Iw&#10;FMTvwn6H8Ba8aaqiuNUoKgiK7EFdPD+a1z/YvNQm1fbbbxYWPA4z8xtmuW5NKZ5Uu8KygtEwAkGc&#10;WF1wpuDnuh/MQTiPrLG0TAo6crBeffSWGGv74jM9Lz4TAcIuRgW591UspUtyMuiGtiIOXmprgz7I&#10;OpO6xleAm1KOo2gmDRYcFnKsaJdTcr80RkHK0WnbHZuuSR/0PT7djRx93ZTqf7abBQhPrX+H/9sH&#10;rWAyhb8v4QfI1S8AAAD//wMAUEsBAi0AFAAGAAgAAAAhANvh9svuAAAAhQEAABMAAAAAAAAAAAAA&#10;AAAAAAAAAFtDb250ZW50X1R5cGVzXS54bWxQSwECLQAUAAYACAAAACEAWvQsW78AAAAVAQAACwAA&#10;AAAAAAAAAAAAAAAfAQAAX3JlbHMvLnJlbHNQSwECLQAUAAYACAAAACEAGVyw6cMAAADbAAAADwAA&#10;AAAAAAAAAAAAAAAHAgAAZHJzL2Rvd25yZXYueG1sUEsFBgAAAAADAAMAtwAAAPcCAAAAAA==&#10;" path="m,375r4317,l4317,,,,,375xe" fillcolor="#bebebe" stroked="f">
                    <v:path arrowok="t" o:connecttype="custom" o:connectlocs="0,3001;4317,3001;4317,2626;0,2626;0,3001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D5017B">
        <w:rPr>
          <w:spacing w:val="-1"/>
        </w:rPr>
        <w:t>Informacje</w:t>
      </w:r>
      <w:proofErr w:type="spellEnd"/>
      <w:r w:rsidR="00D5017B">
        <w:t xml:space="preserve"> </w:t>
      </w:r>
      <w:proofErr w:type="spellStart"/>
      <w:r w:rsidR="00D5017B">
        <w:t>podane</w:t>
      </w:r>
      <w:proofErr w:type="spellEnd"/>
      <w:r w:rsidR="00D5017B">
        <w:rPr>
          <w:spacing w:val="-5"/>
        </w:rPr>
        <w:t xml:space="preserve"> </w:t>
      </w:r>
      <w:proofErr w:type="spellStart"/>
      <w:r w:rsidR="00D5017B">
        <w:rPr>
          <w:spacing w:val="-1"/>
        </w:rPr>
        <w:t>przez</w:t>
      </w:r>
      <w:proofErr w:type="spellEnd"/>
      <w:r w:rsidR="00D5017B">
        <w:t xml:space="preserve"> </w:t>
      </w:r>
      <w:proofErr w:type="spellStart"/>
      <w:r w:rsidR="00D5017B">
        <w:rPr>
          <w:spacing w:val="-1"/>
        </w:rPr>
        <w:t>Państwa</w:t>
      </w:r>
      <w:proofErr w:type="spellEnd"/>
      <w:r w:rsidR="00D5017B">
        <w:rPr>
          <w:spacing w:val="-5"/>
        </w:rPr>
        <w:t xml:space="preserve"> </w:t>
      </w:r>
      <w:r w:rsidR="00D5017B">
        <w:t xml:space="preserve">w </w:t>
      </w:r>
      <w:proofErr w:type="spellStart"/>
      <w:r w:rsidR="00D5017B">
        <w:rPr>
          <w:spacing w:val="-1"/>
        </w:rPr>
        <w:t>fiszce</w:t>
      </w:r>
      <w:proofErr w:type="spellEnd"/>
      <w:r w:rsidR="00D5017B">
        <w:rPr>
          <w:spacing w:val="4"/>
        </w:rPr>
        <w:t xml:space="preserve"> </w:t>
      </w:r>
      <w:proofErr w:type="spellStart"/>
      <w:r w:rsidR="00D5017B">
        <w:rPr>
          <w:spacing w:val="-1"/>
        </w:rPr>
        <w:t>projektowej</w:t>
      </w:r>
      <w:proofErr w:type="spellEnd"/>
      <w:r w:rsidR="00D5017B">
        <w:rPr>
          <w:spacing w:val="4"/>
        </w:rPr>
        <w:t xml:space="preserve"> </w:t>
      </w:r>
      <w:proofErr w:type="spellStart"/>
      <w:r w:rsidR="00D5017B">
        <w:rPr>
          <w:spacing w:val="-1"/>
        </w:rPr>
        <w:t>wykorzystane</w:t>
      </w:r>
      <w:proofErr w:type="spellEnd"/>
      <w:r w:rsidR="00D5017B">
        <w:rPr>
          <w:spacing w:val="1"/>
        </w:rPr>
        <w:t xml:space="preserve"> </w:t>
      </w:r>
      <w:proofErr w:type="spellStart"/>
      <w:r w:rsidR="00D5017B">
        <w:rPr>
          <w:spacing w:val="-1"/>
        </w:rPr>
        <w:t>zostaną</w:t>
      </w:r>
      <w:proofErr w:type="spellEnd"/>
      <w:r w:rsidR="00D5017B">
        <w:rPr>
          <w:spacing w:val="61"/>
        </w:rPr>
        <w:t xml:space="preserve"> </w:t>
      </w:r>
      <w:proofErr w:type="spellStart"/>
      <w:r w:rsidR="00D5017B">
        <w:rPr>
          <w:spacing w:val="-1"/>
        </w:rPr>
        <w:t>wyłącznie</w:t>
      </w:r>
      <w:proofErr w:type="spellEnd"/>
      <w:r w:rsidR="00D5017B">
        <w:rPr>
          <w:spacing w:val="-2"/>
        </w:rPr>
        <w:t xml:space="preserve"> </w:t>
      </w:r>
      <w:proofErr w:type="spellStart"/>
      <w:r w:rsidR="00D5017B">
        <w:t>na</w:t>
      </w:r>
      <w:proofErr w:type="spellEnd"/>
      <w:r w:rsidR="00D5017B">
        <w:t xml:space="preserve"> </w:t>
      </w:r>
      <w:proofErr w:type="spellStart"/>
      <w:r w:rsidR="00D5017B">
        <w:rPr>
          <w:spacing w:val="-1"/>
        </w:rPr>
        <w:t>potrzeby</w:t>
      </w:r>
      <w:proofErr w:type="spellEnd"/>
      <w:r w:rsidR="00D5017B">
        <w:rPr>
          <w:spacing w:val="3"/>
        </w:rPr>
        <w:t xml:space="preserve"> </w:t>
      </w:r>
      <w:proofErr w:type="spellStart"/>
      <w:r w:rsidR="00D5017B">
        <w:rPr>
          <w:spacing w:val="-1"/>
        </w:rPr>
        <w:t>opracowania</w:t>
      </w:r>
      <w:proofErr w:type="spellEnd"/>
      <w:r w:rsidR="00D5017B">
        <w:t xml:space="preserve"> </w:t>
      </w:r>
      <w:proofErr w:type="spellStart"/>
      <w:r w:rsidR="00D5017B">
        <w:rPr>
          <w:spacing w:val="-1"/>
        </w:rPr>
        <w:t>Lokalnej</w:t>
      </w:r>
      <w:proofErr w:type="spellEnd"/>
      <w:r w:rsidR="00D5017B">
        <w:rPr>
          <w:spacing w:val="1"/>
        </w:rPr>
        <w:t xml:space="preserve"> </w:t>
      </w:r>
      <w:proofErr w:type="spellStart"/>
      <w:r w:rsidR="00D5017B">
        <w:rPr>
          <w:spacing w:val="-1"/>
        </w:rPr>
        <w:t>Strategii</w:t>
      </w:r>
      <w:proofErr w:type="spellEnd"/>
      <w:r w:rsidR="00D5017B">
        <w:t xml:space="preserve"> </w:t>
      </w:r>
      <w:proofErr w:type="spellStart"/>
      <w:r w:rsidR="00D5017B">
        <w:rPr>
          <w:spacing w:val="-1"/>
        </w:rPr>
        <w:t>Rozwoju</w:t>
      </w:r>
      <w:proofErr w:type="spellEnd"/>
      <w:r w:rsidR="00D5017B">
        <w:rPr>
          <w:spacing w:val="-1"/>
        </w:rPr>
        <w:t>.</w:t>
      </w:r>
    </w:p>
    <w:p w14:paraId="1CA4A6E1" w14:textId="77777777" w:rsidR="00885323" w:rsidRDefault="008853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3A2D54F" w14:textId="77777777" w:rsidR="00885323" w:rsidRDefault="00885323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9356" w:type="dxa"/>
        <w:tblInd w:w="116" w:type="dxa"/>
        <w:tblLayout w:type="fixed"/>
        <w:tblLook w:val="01E0" w:firstRow="1" w:lastRow="1" w:firstColumn="1" w:lastColumn="1" w:noHBand="0" w:noVBand="0"/>
      </w:tblPr>
      <w:tblGrid>
        <w:gridCol w:w="3846"/>
        <w:gridCol w:w="5510"/>
      </w:tblGrid>
      <w:tr w:rsidR="00885323" w14:paraId="0EF48ADE" w14:textId="77777777" w:rsidTr="00276C16">
        <w:trPr>
          <w:trHeight w:hRule="exact" w:val="682"/>
        </w:trPr>
        <w:tc>
          <w:tcPr>
            <w:tcW w:w="3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48DE3428" w14:textId="77777777" w:rsidR="00885323" w:rsidRPr="00276C16" w:rsidRDefault="00D5017B" w:rsidP="00276C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6C16">
              <w:rPr>
                <w:rFonts w:ascii="Times New Roman" w:hAnsi="Times New Roman" w:cs="Times New Roman"/>
                <w:b/>
                <w:bCs/>
              </w:rPr>
              <w:t>IMIĘ I  NAZWISKO/</w:t>
            </w:r>
          </w:p>
          <w:p w14:paraId="0F83B122" w14:textId="77777777" w:rsidR="00885323" w:rsidRPr="00276C16" w:rsidRDefault="00D5017B" w:rsidP="00276C16">
            <w:pPr>
              <w:jc w:val="center"/>
              <w:rPr>
                <w:rFonts w:ascii="Times New Roman" w:hAnsi="Times New Roman" w:cs="Times New Roman"/>
              </w:rPr>
            </w:pPr>
            <w:r w:rsidRPr="00276C16">
              <w:rPr>
                <w:rFonts w:ascii="Times New Roman" w:hAnsi="Times New Roman" w:cs="Times New Roman"/>
                <w:b/>
                <w:bCs/>
              </w:rPr>
              <w:t>NAZWA PODMIOTU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F2D95" w14:textId="77777777" w:rsidR="00885323" w:rsidRPr="00D85461" w:rsidRDefault="00885323" w:rsidP="00D85461"/>
        </w:tc>
      </w:tr>
      <w:tr w:rsidR="00276C16" w14:paraId="14DBDADB" w14:textId="77777777" w:rsidTr="00276C16">
        <w:trPr>
          <w:trHeight w:hRule="exact" w:val="875"/>
        </w:trPr>
        <w:tc>
          <w:tcPr>
            <w:tcW w:w="3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10BE9BB" w14:textId="77777777" w:rsidR="00276C16" w:rsidRPr="00276C16" w:rsidRDefault="00276C16" w:rsidP="00276C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6C16">
              <w:rPr>
                <w:rFonts w:ascii="Times New Roman" w:hAnsi="Times New Roman" w:cs="Times New Roman"/>
                <w:b/>
                <w:bCs/>
              </w:rPr>
              <w:t>OSOBA DO KONTAKTÓW</w:t>
            </w:r>
          </w:p>
          <w:p w14:paraId="7112B09A" w14:textId="77777777" w:rsidR="00276C16" w:rsidRPr="00276C16" w:rsidRDefault="00276C16" w:rsidP="00276C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6C16">
              <w:rPr>
                <w:rFonts w:ascii="Times New Roman" w:hAnsi="Times New Roman" w:cs="Times New Roman"/>
                <w:b/>
                <w:bCs/>
              </w:rPr>
              <w:t>ROBOCZYCH</w:t>
            </w:r>
          </w:p>
          <w:p w14:paraId="12FB9662" w14:textId="750E05F1" w:rsidR="00276C16" w:rsidRPr="00276C16" w:rsidRDefault="00276C16" w:rsidP="00276C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6C16">
              <w:rPr>
                <w:rFonts w:ascii="Times New Roman" w:hAnsi="Times New Roman" w:cs="Times New Roman"/>
              </w:rPr>
              <w:t>(</w:t>
            </w:r>
            <w:proofErr w:type="spellStart"/>
            <w:r w:rsidRPr="00276C16">
              <w:rPr>
                <w:rFonts w:ascii="Times New Roman" w:hAnsi="Times New Roman" w:cs="Times New Roman"/>
              </w:rPr>
              <w:t>Imię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i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nazwisko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6C16">
              <w:rPr>
                <w:rFonts w:ascii="Times New Roman" w:hAnsi="Times New Roman" w:cs="Times New Roman"/>
              </w:rPr>
              <w:t>telefon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6C16">
              <w:rPr>
                <w:rFonts w:ascii="Times New Roman" w:hAnsi="Times New Roman" w:cs="Times New Roman"/>
              </w:rPr>
              <w:t>adres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e-mail)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4E6EC" w14:textId="77777777" w:rsidR="00276C16" w:rsidRPr="00D85461" w:rsidRDefault="00276C16" w:rsidP="00276C16"/>
        </w:tc>
      </w:tr>
      <w:tr w:rsidR="00276C16" w14:paraId="32309FBC" w14:textId="77777777" w:rsidTr="00276C16">
        <w:trPr>
          <w:trHeight w:hRule="exact" w:val="1838"/>
        </w:trPr>
        <w:tc>
          <w:tcPr>
            <w:tcW w:w="3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606F473" w14:textId="77777777" w:rsidR="00276C16" w:rsidRPr="00276C16" w:rsidRDefault="00276C16" w:rsidP="00276C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6C16">
              <w:rPr>
                <w:rFonts w:ascii="Times New Roman" w:hAnsi="Times New Roman" w:cs="Times New Roman"/>
                <w:b/>
                <w:bCs/>
              </w:rPr>
              <w:t>TYTUŁ PROJEKTU</w:t>
            </w:r>
          </w:p>
          <w:p w14:paraId="43DCAA08" w14:textId="77777777" w:rsidR="00276C16" w:rsidRPr="00276C16" w:rsidRDefault="00276C16" w:rsidP="00276C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C16">
              <w:rPr>
                <w:rFonts w:ascii="Times New Roman" w:hAnsi="Times New Roman" w:cs="Times New Roman"/>
              </w:rPr>
              <w:t>Tytuł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projektu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musi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276C16">
              <w:rPr>
                <w:rFonts w:ascii="Times New Roman" w:hAnsi="Times New Roman" w:cs="Times New Roman"/>
              </w:rPr>
              <w:t>zwięzły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6C16">
              <w:rPr>
                <w:rFonts w:ascii="Times New Roman" w:hAnsi="Times New Roman" w:cs="Times New Roman"/>
              </w:rPr>
              <w:t>jasny</w:t>
            </w:r>
            <w:proofErr w:type="spellEnd"/>
          </w:p>
          <w:p w14:paraId="0373CEF9" w14:textId="77777777" w:rsidR="00276C16" w:rsidRPr="00276C16" w:rsidRDefault="00276C16" w:rsidP="00276C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C16">
              <w:rPr>
                <w:rFonts w:ascii="Times New Roman" w:hAnsi="Times New Roman" w:cs="Times New Roman"/>
              </w:rPr>
              <w:t>i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276C16">
              <w:rPr>
                <w:rFonts w:ascii="Times New Roman" w:hAnsi="Times New Roman" w:cs="Times New Roman"/>
              </w:rPr>
              <w:t>jednoznaczny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sposób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identyfikować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projekt</w:t>
            </w:r>
            <w:proofErr w:type="spellEnd"/>
            <w:r w:rsidRPr="00276C16">
              <w:rPr>
                <w:rFonts w:ascii="Times New Roman" w:hAnsi="Times New Roman" w:cs="Times New Roman"/>
              </w:rPr>
              <w:t>.</w:t>
            </w:r>
          </w:p>
          <w:p w14:paraId="344DE8FD" w14:textId="0CD7E6AD" w:rsidR="00276C16" w:rsidRPr="00276C16" w:rsidRDefault="00276C16" w:rsidP="00276C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C16">
              <w:rPr>
                <w:rFonts w:ascii="Times New Roman" w:hAnsi="Times New Roman" w:cs="Times New Roman"/>
              </w:rPr>
              <w:t>Nazwa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projektu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powinna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wskazywać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co </w:t>
            </w:r>
            <w:proofErr w:type="spellStart"/>
            <w:r w:rsidRPr="00276C16">
              <w:rPr>
                <w:rFonts w:ascii="Times New Roman" w:hAnsi="Times New Roman" w:cs="Times New Roman"/>
              </w:rPr>
              <w:t>najmniej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zakres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przedsięwzięcia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oraz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miejsce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jego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realizacji</w:t>
            </w:r>
            <w:proofErr w:type="spellEnd"/>
            <w:r w:rsidRPr="00276C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0065B" w14:textId="77777777" w:rsidR="00276C16" w:rsidRPr="00D85461" w:rsidRDefault="00276C16" w:rsidP="00276C16"/>
        </w:tc>
      </w:tr>
      <w:tr w:rsidR="00276C16" w14:paraId="7A1F2B94" w14:textId="77777777" w:rsidTr="00276C16">
        <w:trPr>
          <w:trHeight w:hRule="exact" w:val="857"/>
        </w:trPr>
        <w:tc>
          <w:tcPr>
            <w:tcW w:w="3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4FF87B7" w14:textId="77777777" w:rsidR="00276C16" w:rsidRPr="00276C16" w:rsidRDefault="00276C16" w:rsidP="00276C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6C16">
              <w:rPr>
                <w:rFonts w:ascii="Times New Roman" w:hAnsi="Times New Roman" w:cs="Times New Roman"/>
                <w:b/>
                <w:bCs/>
              </w:rPr>
              <w:t>SZACUNKOWY KOSZT PROJEKTU</w:t>
            </w:r>
          </w:p>
          <w:p w14:paraId="32F50491" w14:textId="0A0677D6" w:rsidR="00276C16" w:rsidRPr="00276C16" w:rsidRDefault="00276C16" w:rsidP="00276C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C16">
              <w:rPr>
                <w:rFonts w:ascii="Times New Roman" w:hAnsi="Times New Roman" w:cs="Times New Roman"/>
              </w:rPr>
              <w:t>Proszę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wpisać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szacowaną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całkowitą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wartość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projektu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brutto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w PLN.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D02BE" w14:textId="77777777" w:rsidR="00276C16" w:rsidRPr="00D85461" w:rsidRDefault="00276C16" w:rsidP="00276C16"/>
        </w:tc>
      </w:tr>
      <w:tr w:rsidR="00276C16" w14:paraId="3BE7ED3B" w14:textId="77777777" w:rsidTr="00276C16">
        <w:trPr>
          <w:trHeight w:hRule="exact" w:val="3549"/>
        </w:trPr>
        <w:tc>
          <w:tcPr>
            <w:tcW w:w="3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AD71C5F" w14:textId="77777777" w:rsidR="00276C16" w:rsidRPr="00276C16" w:rsidRDefault="00276C16" w:rsidP="00276C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6C16">
              <w:rPr>
                <w:rFonts w:ascii="Times New Roman" w:hAnsi="Times New Roman" w:cs="Times New Roman"/>
                <w:b/>
                <w:bCs/>
              </w:rPr>
              <w:t>OPIS PROJEKTU</w:t>
            </w:r>
          </w:p>
          <w:p w14:paraId="5281B9D6" w14:textId="796811A5" w:rsidR="00276C16" w:rsidRPr="00276C16" w:rsidRDefault="00276C16" w:rsidP="00276C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C16">
              <w:rPr>
                <w:rFonts w:ascii="Times New Roman" w:hAnsi="Times New Roman" w:cs="Times New Roman"/>
              </w:rPr>
              <w:t>Proszę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opisać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zakres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rzeczowy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projektu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oraz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miejsce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realizacji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76C16">
              <w:rPr>
                <w:rFonts w:ascii="Times New Roman" w:hAnsi="Times New Roman" w:cs="Times New Roman"/>
              </w:rPr>
              <w:t>Jeżeli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projekt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stanowi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etap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szerszego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przedsięwzięcia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należy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zawrzeć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taką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informację</w:t>
            </w:r>
            <w:proofErr w:type="spellEnd"/>
            <w:r w:rsidRPr="00276C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32ED1" w14:textId="77777777" w:rsidR="00276C16" w:rsidRPr="00D85461" w:rsidRDefault="00276C16" w:rsidP="00276C16"/>
        </w:tc>
      </w:tr>
    </w:tbl>
    <w:p w14:paraId="24DAC584" w14:textId="77777777" w:rsidR="00885323" w:rsidRDefault="00885323">
      <w:pPr>
        <w:sectPr w:rsidR="00885323" w:rsidSect="00D5291D">
          <w:type w:val="continuous"/>
          <w:pgSz w:w="11910" w:h="16840"/>
          <w:pgMar w:top="1880" w:right="1278" w:bottom="1340" w:left="1160" w:header="720" w:footer="720" w:gutter="0"/>
          <w:cols w:space="720"/>
        </w:sectPr>
      </w:pPr>
    </w:p>
    <w:p w14:paraId="77D82C45" w14:textId="77777777" w:rsidR="00885323" w:rsidRDefault="00885323">
      <w:pPr>
        <w:spacing w:before="4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8274"/>
        <w:gridCol w:w="1076"/>
      </w:tblGrid>
      <w:tr w:rsidR="00885323" w14:paraId="6E9B50D8" w14:textId="77777777">
        <w:trPr>
          <w:trHeight w:hRule="exact" w:val="409"/>
        </w:trPr>
        <w:tc>
          <w:tcPr>
            <w:tcW w:w="9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B2752AB" w14:textId="77777777" w:rsidR="00885323" w:rsidRDefault="00D5017B">
            <w:pPr>
              <w:pStyle w:val="TableParagraph"/>
              <w:ind w:left="10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GOTOWOŚĆ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PROJEKTU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znakiem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„X”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proszę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wskazać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tylko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jeden</w:t>
            </w:r>
            <w:proofErr w:type="spellEnd"/>
          </w:p>
        </w:tc>
      </w:tr>
      <w:tr w:rsidR="00885323" w14:paraId="3FCC4BC8" w14:textId="77777777" w:rsidTr="00E71B23">
        <w:trPr>
          <w:trHeight w:hRule="exact" w:val="371"/>
        </w:trPr>
        <w:tc>
          <w:tcPr>
            <w:tcW w:w="8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8C2AC5D" w14:textId="7EF3C3C8" w:rsidR="00885323" w:rsidRPr="00E71B23" w:rsidRDefault="00D5017B" w:rsidP="00E71B23">
            <w:pPr>
              <w:pStyle w:val="TableParagraph"/>
              <w:ind w:left="188" w:right="-1134" w:hanging="142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1B23">
              <w:rPr>
                <w:rFonts w:ascii="Times New Roman" w:hAnsi="Times New Roman"/>
              </w:rPr>
              <w:t>Projekt</w:t>
            </w:r>
            <w:proofErr w:type="spellEnd"/>
            <w:r w:rsidRPr="00E71B23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E71B23">
              <w:rPr>
                <w:rFonts w:ascii="Times New Roman" w:hAnsi="Times New Roman"/>
                <w:spacing w:val="-1"/>
              </w:rPr>
              <w:t>posiada</w:t>
            </w:r>
            <w:proofErr w:type="spellEnd"/>
            <w:r w:rsidRPr="00E71B23">
              <w:rPr>
                <w:rFonts w:ascii="Times New Roman" w:hAnsi="Times New Roman"/>
              </w:rPr>
              <w:t xml:space="preserve"> </w:t>
            </w:r>
            <w:proofErr w:type="spellStart"/>
            <w:r w:rsidRPr="00E71B23">
              <w:rPr>
                <w:rFonts w:ascii="Times New Roman" w:hAnsi="Times New Roman"/>
                <w:spacing w:val="-1"/>
              </w:rPr>
              <w:t>wszystkie</w:t>
            </w:r>
            <w:proofErr w:type="spellEnd"/>
            <w:r w:rsidRPr="00E71B23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E71B23">
              <w:rPr>
                <w:rFonts w:ascii="Times New Roman" w:hAnsi="Times New Roman"/>
                <w:spacing w:val="-1"/>
              </w:rPr>
              <w:t>niezbędne</w:t>
            </w:r>
            <w:proofErr w:type="spellEnd"/>
            <w:r w:rsidRPr="00E71B23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E71B23">
              <w:rPr>
                <w:rFonts w:ascii="Times New Roman" w:hAnsi="Times New Roman"/>
                <w:spacing w:val="-1"/>
              </w:rPr>
              <w:t>zgody</w:t>
            </w:r>
            <w:proofErr w:type="spellEnd"/>
            <w:r w:rsidRPr="00E71B23">
              <w:rPr>
                <w:rFonts w:ascii="Times New Roman" w:hAnsi="Times New Roman"/>
                <w:spacing w:val="2"/>
              </w:rPr>
              <w:t xml:space="preserve"> </w:t>
            </w:r>
            <w:r w:rsidRPr="00E71B23">
              <w:rPr>
                <w:rFonts w:ascii="Times New Roman" w:hAnsi="Times New Roman"/>
              </w:rPr>
              <w:t>do</w:t>
            </w:r>
            <w:r w:rsidRPr="00E71B23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E71B23">
              <w:rPr>
                <w:rFonts w:ascii="Times New Roman" w:hAnsi="Times New Roman"/>
                <w:spacing w:val="-1"/>
              </w:rPr>
              <w:t>realizacji</w:t>
            </w:r>
            <w:proofErr w:type="spellEnd"/>
            <w:r w:rsidR="00E71B23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E71B23">
              <w:rPr>
                <w:rFonts w:ascii="Times New Roman"/>
              </w:rPr>
              <w:t>lub</w:t>
            </w:r>
            <w:proofErr w:type="spellEnd"/>
            <w:r w:rsidRPr="00E71B23">
              <w:rPr>
                <w:rFonts w:ascii="Times New Roman"/>
                <w:spacing w:val="-4"/>
              </w:rPr>
              <w:t xml:space="preserve"> </w:t>
            </w:r>
            <w:r w:rsidRPr="00E71B23">
              <w:rPr>
                <w:rFonts w:ascii="Times New Roman"/>
              </w:rPr>
              <w:t>ich</w:t>
            </w:r>
            <w:r w:rsidRPr="00E71B23">
              <w:rPr>
                <w:rFonts w:ascii="Times New Roman"/>
                <w:spacing w:val="-10"/>
              </w:rPr>
              <w:t xml:space="preserve"> </w:t>
            </w:r>
            <w:proofErr w:type="spellStart"/>
            <w:r w:rsidRPr="00E71B23">
              <w:rPr>
                <w:rFonts w:ascii="Times New Roman"/>
              </w:rPr>
              <w:t>nie</w:t>
            </w:r>
            <w:proofErr w:type="spellEnd"/>
            <w:r w:rsidRPr="00E71B23">
              <w:rPr>
                <w:rFonts w:ascii="Times New Roman"/>
                <w:spacing w:val="-5"/>
              </w:rPr>
              <w:t xml:space="preserve"> </w:t>
            </w:r>
            <w:proofErr w:type="spellStart"/>
            <w:r w:rsidRPr="00E71B23">
              <w:rPr>
                <w:rFonts w:ascii="Times New Roman"/>
                <w:spacing w:val="-1"/>
              </w:rPr>
              <w:t>wymaga</w:t>
            </w:r>
            <w:proofErr w:type="spellEnd"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B6206" w14:textId="77777777" w:rsidR="00885323" w:rsidRDefault="00885323"/>
        </w:tc>
      </w:tr>
      <w:tr w:rsidR="00885323" w14:paraId="36FA5F2C" w14:textId="77777777" w:rsidTr="00E71B23">
        <w:trPr>
          <w:trHeight w:hRule="exact" w:val="326"/>
        </w:trPr>
        <w:tc>
          <w:tcPr>
            <w:tcW w:w="8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B841C10" w14:textId="77777777" w:rsidR="00885323" w:rsidRPr="00E71B23" w:rsidRDefault="00D5017B" w:rsidP="00E71B23">
            <w:pPr>
              <w:pStyle w:val="TableParagraph"/>
              <w:ind w:left="1079" w:right="-1134" w:hanging="103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1B23">
              <w:rPr>
                <w:rFonts w:ascii="Times New Roman" w:hAnsi="Times New Roman"/>
              </w:rPr>
              <w:t>Projekt</w:t>
            </w:r>
            <w:proofErr w:type="spellEnd"/>
            <w:r w:rsidRPr="00E71B23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E71B23">
              <w:rPr>
                <w:rFonts w:ascii="Times New Roman" w:hAnsi="Times New Roman"/>
                <w:spacing w:val="-1"/>
              </w:rPr>
              <w:t>posiada</w:t>
            </w:r>
            <w:proofErr w:type="spellEnd"/>
            <w:r w:rsidRPr="00E71B23">
              <w:rPr>
                <w:rFonts w:ascii="Times New Roman" w:hAnsi="Times New Roman"/>
              </w:rPr>
              <w:t xml:space="preserve"> </w:t>
            </w:r>
            <w:proofErr w:type="spellStart"/>
            <w:r w:rsidRPr="00E71B23">
              <w:rPr>
                <w:rFonts w:ascii="Times New Roman" w:hAnsi="Times New Roman"/>
                <w:spacing w:val="-1"/>
              </w:rPr>
              <w:t>kompletną</w:t>
            </w:r>
            <w:proofErr w:type="spellEnd"/>
            <w:r w:rsidRPr="00E71B23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E71B23">
              <w:rPr>
                <w:rFonts w:ascii="Times New Roman" w:hAnsi="Times New Roman"/>
                <w:spacing w:val="-1"/>
              </w:rPr>
              <w:t>dokumentację</w:t>
            </w:r>
            <w:proofErr w:type="spellEnd"/>
            <w:r w:rsidRPr="00E71B23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E71B23">
              <w:rPr>
                <w:rFonts w:ascii="Times New Roman" w:hAnsi="Times New Roman"/>
                <w:spacing w:val="-1"/>
              </w:rPr>
              <w:t>techniczną</w:t>
            </w:r>
            <w:proofErr w:type="spellEnd"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55493" w14:textId="77777777" w:rsidR="00885323" w:rsidRDefault="00885323"/>
        </w:tc>
      </w:tr>
      <w:tr w:rsidR="00885323" w14:paraId="571E4563" w14:textId="77777777" w:rsidTr="00E71B23">
        <w:trPr>
          <w:trHeight w:hRule="exact" w:val="326"/>
        </w:trPr>
        <w:tc>
          <w:tcPr>
            <w:tcW w:w="8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E21F7AC" w14:textId="77777777" w:rsidR="00885323" w:rsidRPr="00E71B23" w:rsidRDefault="00D5017B" w:rsidP="00E71B23">
            <w:pPr>
              <w:pStyle w:val="TableParagraph"/>
              <w:ind w:left="930" w:right="-1134" w:hanging="884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1B23">
              <w:rPr>
                <w:rFonts w:ascii="Times New Roman" w:hAnsi="Times New Roman"/>
              </w:rPr>
              <w:t>Projekt</w:t>
            </w:r>
            <w:proofErr w:type="spellEnd"/>
            <w:r w:rsidRPr="00E71B23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E71B23">
              <w:rPr>
                <w:rFonts w:ascii="Times New Roman" w:hAnsi="Times New Roman"/>
                <w:spacing w:val="-1"/>
              </w:rPr>
              <w:t>posiada</w:t>
            </w:r>
            <w:proofErr w:type="spellEnd"/>
            <w:r w:rsidRPr="00E71B23">
              <w:rPr>
                <w:rFonts w:ascii="Times New Roman" w:hAnsi="Times New Roman"/>
              </w:rPr>
              <w:t xml:space="preserve"> </w:t>
            </w:r>
            <w:proofErr w:type="spellStart"/>
            <w:r w:rsidRPr="00E71B23">
              <w:rPr>
                <w:rFonts w:ascii="Times New Roman" w:hAnsi="Times New Roman"/>
              </w:rPr>
              <w:t>niekompletną</w:t>
            </w:r>
            <w:proofErr w:type="spellEnd"/>
            <w:r w:rsidRPr="00E71B23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E71B23">
              <w:rPr>
                <w:rFonts w:ascii="Times New Roman" w:hAnsi="Times New Roman"/>
                <w:spacing w:val="-1"/>
              </w:rPr>
              <w:t>dokumentację</w:t>
            </w:r>
            <w:proofErr w:type="spellEnd"/>
            <w:r w:rsidRPr="00E71B23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E71B23">
              <w:rPr>
                <w:rFonts w:ascii="Times New Roman" w:hAnsi="Times New Roman"/>
                <w:spacing w:val="-1"/>
              </w:rPr>
              <w:t>techniczną</w:t>
            </w:r>
            <w:proofErr w:type="spellEnd"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74F69" w14:textId="77777777" w:rsidR="00885323" w:rsidRDefault="00885323"/>
        </w:tc>
      </w:tr>
      <w:tr w:rsidR="00885323" w14:paraId="0C2E7ECB" w14:textId="77777777" w:rsidTr="00E71B23">
        <w:trPr>
          <w:trHeight w:hRule="exact" w:val="452"/>
        </w:trPr>
        <w:tc>
          <w:tcPr>
            <w:tcW w:w="8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F58C36D" w14:textId="77777777" w:rsidR="00885323" w:rsidRPr="00E71B23" w:rsidRDefault="00D5017B" w:rsidP="00E71B23">
            <w:pPr>
              <w:pStyle w:val="TableParagraph"/>
              <w:ind w:left="1699" w:right="-1134" w:hanging="165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1B23">
              <w:rPr>
                <w:rFonts w:ascii="Times New Roman" w:hAnsi="Times New Roman"/>
              </w:rPr>
              <w:t>Projekt</w:t>
            </w:r>
            <w:proofErr w:type="spellEnd"/>
            <w:r w:rsidRPr="00E71B23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E71B23">
              <w:rPr>
                <w:rFonts w:ascii="Times New Roman" w:hAnsi="Times New Roman"/>
                <w:spacing w:val="-1"/>
              </w:rPr>
              <w:t>znajduje</w:t>
            </w:r>
            <w:proofErr w:type="spellEnd"/>
            <w:r w:rsidRPr="00E71B23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E71B23">
              <w:rPr>
                <w:rFonts w:ascii="Times New Roman" w:hAnsi="Times New Roman"/>
                <w:spacing w:val="-1"/>
              </w:rPr>
              <w:t>się</w:t>
            </w:r>
            <w:proofErr w:type="spellEnd"/>
            <w:r w:rsidRPr="00E71B23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E71B23">
              <w:rPr>
                <w:rFonts w:ascii="Times New Roman" w:hAnsi="Times New Roman"/>
              </w:rPr>
              <w:t>na</w:t>
            </w:r>
            <w:proofErr w:type="spellEnd"/>
            <w:r w:rsidRPr="00E71B23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E71B23">
              <w:rPr>
                <w:rFonts w:ascii="Times New Roman" w:hAnsi="Times New Roman"/>
                <w:spacing w:val="-1"/>
              </w:rPr>
              <w:t>etapie</w:t>
            </w:r>
            <w:proofErr w:type="spellEnd"/>
            <w:r w:rsidRPr="00E71B23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E71B23">
              <w:rPr>
                <w:rFonts w:ascii="Times New Roman" w:hAnsi="Times New Roman"/>
                <w:spacing w:val="-1"/>
              </w:rPr>
              <w:t>koncepcji</w:t>
            </w:r>
            <w:proofErr w:type="spellEnd"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E0BFB" w14:textId="77777777" w:rsidR="00885323" w:rsidRDefault="00885323"/>
        </w:tc>
      </w:tr>
      <w:tr w:rsidR="00885323" w14:paraId="461A0ACB" w14:textId="77777777">
        <w:trPr>
          <w:trHeight w:hRule="exact" w:val="403"/>
        </w:trPr>
        <w:tc>
          <w:tcPr>
            <w:tcW w:w="9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EC2E6B8" w14:textId="77777777" w:rsidR="00885323" w:rsidRDefault="00D5017B" w:rsidP="00E71B23">
            <w:pPr>
              <w:pStyle w:val="TableParagraph"/>
              <w:ind w:left="1732" w:right="-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WSKAŹNIKI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znakiem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„X”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proszę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wskazać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tylko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jeden</w:t>
            </w:r>
            <w:proofErr w:type="spellEnd"/>
          </w:p>
        </w:tc>
      </w:tr>
      <w:tr w:rsidR="00885323" w14:paraId="7469088B" w14:textId="77777777" w:rsidTr="00E71B23">
        <w:trPr>
          <w:trHeight w:hRule="exact" w:val="344"/>
        </w:trPr>
        <w:tc>
          <w:tcPr>
            <w:tcW w:w="8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01CE197" w14:textId="77777777" w:rsidR="00885323" w:rsidRPr="00BE08BF" w:rsidRDefault="00D5017B" w:rsidP="00E71B23">
            <w:pPr>
              <w:pStyle w:val="TableParagraph"/>
              <w:spacing w:line="275" w:lineRule="auto"/>
              <w:ind w:left="46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Liczba</w:t>
            </w:r>
            <w:proofErr w:type="spellEnd"/>
            <w:r w:rsidRPr="00BE08B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zrealizowanych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operacji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polegających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na</w:t>
            </w:r>
            <w:proofErr w:type="spellEnd"/>
            <w:r w:rsidRPr="00BE08B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utworzeniu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nowego</w:t>
            </w:r>
            <w:proofErr w:type="spellEnd"/>
            <w:r w:rsidRPr="00BE08BF">
              <w:rPr>
                <w:rFonts w:ascii="Times New Roman" w:hAnsi="Times New Roman" w:cs="Times New Roman"/>
                <w:spacing w:val="7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przedsiębiorstwa</w:t>
            </w:r>
            <w:proofErr w:type="spellEnd"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74183" w14:textId="77777777" w:rsidR="00885323" w:rsidRDefault="00885323"/>
        </w:tc>
      </w:tr>
      <w:tr w:rsidR="00885323" w14:paraId="46CDFA94" w14:textId="77777777" w:rsidTr="00E71B23">
        <w:trPr>
          <w:trHeight w:hRule="exact" w:val="647"/>
        </w:trPr>
        <w:tc>
          <w:tcPr>
            <w:tcW w:w="8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C79A10C" w14:textId="77777777" w:rsidR="00885323" w:rsidRPr="00BE08BF" w:rsidRDefault="00D5017B" w:rsidP="00E71B23">
            <w:pPr>
              <w:pStyle w:val="TableParagraph"/>
              <w:spacing w:before="3" w:line="276" w:lineRule="auto"/>
              <w:ind w:left="46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Liczba</w:t>
            </w:r>
            <w:proofErr w:type="spellEnd"/>
            <w:r w:rsidRPr="00BE08B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zrealizowanych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operacji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polegających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na</w:t>
            </w:r>
            <w:proofErr w:type="spellEnd"/>
            <w:r w:rsidRPr="00BE08B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utworzeniu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nowego</w:t>
            </w:r>
            <w:proofErr w:type="spellEnd"/>
            <w:r w:rsidRPr="00BE08BF">
              <w:rPr>
                <w:rFonts w:ascii="Times New Roman" w:hAnsi="Times New Roman" w:cs="Times New Roman"/>
                <w:spacing w:val="7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przedsiębiorstwa</w:t>
            </w:r>
            <w:proofErr w:type="spellEnd"/>
            <w:r w:rsidRPr="00BE08B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08BF">
              <w:rPr>
                <w:rFonts w:ascii="Times New Roman" w:hAnsi="Times New Roman" w:cs="Times New Roman"/>
              </w:rPr>
              <w:t>w</w:t>
            </w:r>
            <w:r w:rsidRPr="00BE08B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turystyce</w:t>
            </w:r>
            <w:proofErr w:type="spellEnd"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44092" w14:textId="77777777" w:rsidR="00885323" w:rsidRDefault="00885323"/>
        </w:tc>
      </w:tr>
      <w:tr w:rsidR="00885323" w14:paraId="6A74A92E" w14:textId="77777777" w:rsidTr="00E71B23">
        <w:trPr>
          <w:trHeight w:hRule="exact" w:val="343"/>
        </w:trPr>
        <w:tc>
          <w:tcPr>
            <w:tcW w:w="8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712DBED" w14:textId="77777777" w:rsidR="00885323" w:rsidRPr="00BE08BF" w:rsidRDefault="00D5017B" w:rsidP="00E71B23">
            <w:pPr>
              <w:pStyle w:val="TableParagraph"/>
              <w:spacing w:line="275" w:lineRule="auto"/>
              <w:ind w:left="46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Liczba</w:t>
            </w:r>
            <w:proofErr w:type="spellEnd"/>
            <w:r w:rsidRPr="00BE08B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zrealizowanych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operacji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polegających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na</w:t>
            </w:r>
            <w:proofErr w:type="spellEnd"/>
            <w:r w:rsidRPr="00BE08B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rozwoju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istniejącego</w:t>
            </w:r>
            <w:proofErr w:type="spellEnd"/>
            <w:r w:rsidRPr="00BE08BF">
              <w:rPr>
                <w:rFonts w:ascii="Times New Roman" w:hAnsi="Times New Roman" w:cs="Times New Roman"/>
                <w:spacing w:val="57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przedsiębiorstwa</w:t>
            </w:r>
            <w:proofErr w:type="spellEnd"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BFCF8" w14:textId="77777777" w:rsidR="00885323" w:rsidRDefault="00885323"/>
        </w:tc>
      </w:tr>
      <w:tr w:rsidR="00885323" w14:paraId="2859579A" w14:textId="77777777" w:rsidTr="00E71B23">
        <w:trPr>
          <w:trHeight w:hRule="exact" w:val="645"/>
        </w:trPr>
        <w:tc>
          <w:tcPr>
            <w:tcW w:w="8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88B49EA" w14:textId="77777777" w:rsidR="00885323" w:rsidRPr="00BE08BF" w:rsidRDefault="00D5017B" w:rsidP="00E71B23">
            <w:pPr>
              <w:pStyle w:val="TableParagraph"/>
              <w:spacing w:line="275" w:lineRule="auto"/>
              <w:ind w:left="46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Liczba</w:t>
            </w:r>
            <w:proofErr w:type="spellEnd"/>
            <w:r w:rsidRPr="00BE08B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zrealizowanych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operacji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polegających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na</w:t>
            </w:r>
            <w:proofErr w:type="spellEnd"/>
            <w:r w:rsidRPr="00BE08B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rozwoju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istniejącego</w:t>
            </w:r>
            <w:proofErr w:type="spellEnd"/>
            <w:r w:rsidRPr="00BE08BF">
              <w:rPr>
                <w:rFonts w:ascii="Times New Roman" w:hAnsi="Times New Roman" w:cs="Times New Roman"/>
                <w:spacing w:val="57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przedsiębiorstwa</w:t>
            </w:r>
            <w:proofErr w:type="spellEnd"/>
            <w:r w:rsidRPr="00BE08B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08BF">
              <w:rPr>
                <w:rFonts w:ascii="Times New Roman" w:hAnsi="Times New Roman" w:cs="Times New Roman"/>
              </w:rPr>
              <w:t>w</w:t>
            </w:r>
            <w:r w:rsidRPr="00BE08B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turystyce</w:t>
            </w:r>
            <w:proofErr w:type="spellEnd"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F67AE" w14:textId="77777777" w:rsidR="00885323" w:rsidRDefault="00885323"/>
        </w:tc>
      </w:tr>
      <w:tr w:rsidR="00E71B23" w14:paraId="6E61650B" w14:textId="77777777" w:rsidTr="00E71B23">
        <w:trPr>
          <w:trHeight w:hRule="exact" w:val="623"/>
        </w:trPr>
        <w:tc>
          <w:tcPr>
            <w:tcW w:w="8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26FDA6B" w14:textId="58525391" w:rsidR="00E71B23" w:rsidRPr="00BE08BF" w:rsidRDefault="00E71B23" w:rsidP="00E71B23">
            <w:pPr>
              <w:pStyle w:val="TableParagraph"/>
              <w:spacing w:line="275" w:lineRule="auto"/>
              <w:ind w:left="46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Liczba</w:t>
            </w:r>
            <w:proofErr w:type="spellEnd"/>
            <w:r w:rsidRPr="00BE08B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zrealizowanych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operacji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polegających</w:t>
            </w:r>
            <w:proofErr w:type="spellEnd"/>
            <w:r w:rsidRPr="00BE08B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na</w:t>
            </w:r>
            <w:proofErr w:type="spellEnd"/>
            <w:r w:rsidRPr="00BE08B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na</w:t>
            </w:r>
            <w:proofErr w:type="spellEnd"/>
            <w:r w:rsidRPr="00BE08B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utworzeniu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nowego</w:t>
            </w:r>
            <w:proofErr w:type="spellEnd"/>
            <w:r w:rsidRPr="00BE08B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przedsiębiorstwa</w:t>
            </w:r>
            <w:proofErr w:type="spellEnd"/>
            <w:r w:rsidRPr="00BE08B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społecznego</w:t>
            </w:r>
            <w:proofErr w:type="spellEnd"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AFCCE" w14:textId="77777777" w:rsidR="00E71B23" w:rsidRDefault="00E71B23"/>
        </w:tc>
      </w:tr>
      <w:tr w:rsidR="00E71B23" w14:paraId="482F0928" w14:textId="77777777" w:rsidTr="00E71B23">
        <w:trPr>
          <w:trHeight w:hRule="exact" w:val="623"/>
        </w:trPr>
        <w:tc>
          <w:tcPr>
            <w:tcW w:w="8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7B5164A" w14:textId="05CB6B96" w:rsidR="00E71B23" w:rsidRPr="00BE08BF" w:rsidRDefault="00E71B23" w:rsidP="00E71B23">
            <w:pPr>
              <w:pStyle w:val="TableParagraph"/>
              <w:spacing w:line="275" w:lineRule="auto"/>
              <w:ind w:left="46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Liczba</w:t>
            </w:r>
            <w:proofErr w:type="spellEnd"/>
            <w:r w:rsidRPr="00BE08B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zrealizowanych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operacji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polegających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na</w:t>
            </w:r>
            <w:proofErr w:type="spellEnd"/>
            <w:r w:rsidRPr="00BE08B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rozwoju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istniejącego</w:t>
            </w:r>
            <w:proofErr w:type="spellEnd"/>
            <w:r w:rsidRPr="00BE08BF">
              <w:rPr>
                <w:rFonts w:ascii="Times New Roman" w:hAnsi="Times New Roman" w:cs="Times New Roman"/>
                <w:spacing w:val="57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przedsiębiorstwa</w:t>
            </w:r>
            <w:proofErr w:type="spellEnd"/>
            <w:r w:rsidRPr="00BE08B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społecznego</w:t>
            </w:r>
            <w:proofErr w:type="spellEnd"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4E9ED" w14:textId="77777777" w:rsidR="00E71B23" w:rsidRDefault="00E71B23"/>
        </w:tc>
      </w:tr>
      <w:tr w:rsidR="00885323" w14:paraId="07A33AA4" w14:textId="77777777" w:rsidTr="00E71B23">
        <w:trPr>
          <w:trHeight w:hRule="exact" w:val="330"/>
        </w:trPr>
        <w:tc>
          <w:tcPr>
            <w:tcW w:w="8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6827D2D" w14:textId="77777777" w:rsidR="00885323" w:rsidRPr="00BE08BF" w:rsidRDefault="00D5017B" w:rsidP="00E71B23">
            <w:pPr>
              <w:pStyle w:val="TableParagraph"/>
              <w:spacing w:before="3"/>
              <w:ind w:left="1492" w:right="-1134" w:hanging="1446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Liczba</w:t>
            </w:r>
            <w:proofErr w:type="spellEnd"/>
            <w:r w:rsidRPr="00BE08B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sieci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w</w:t>
            </w:r>
            <w:r w:rsidRPr="00BE08B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zakresie</w:t>
            </w:r>
            <w:proofErr w:type="spellEnd"/>
            <w:r w:rsidRPr="00BE08B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usług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turystycznych</w:t>
            </w:r>
            <w:proofErr w:type="spellEnd"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8CCBC" w14:textId="77777777" w:rsidR="00885323" w:rsidRDefault="00885323"/>
        </w:tc>
      </w:tr>
      <w:tr w:rsidR="00885323" w14:paraId="6C5BB096" w14:textId="77777777" w:rsidTr="00E71B23">
        <w:trPr>
          <w:trHeight w:hRule="exact" w:val="326"/>
        </w:trPr>
        <w:tc>
          <w:tcPr>
            <w:tcW w:w="8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C0D601A" w14:textId="77777777" w:rsidR="00885323" w:rsidRPr="00BE08BF" w:rsidRDefault="00D5017B" w:rsidP="00E71B23">
            <w:pPr>
              <w:pStyle w:val="TableParagraph"/>
              <w:ind w:left="556" w:right="-1134" w:hanging="5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Liczba</w:t>
            </w:r>
            <w:proofErr w:type="spellEnd"/>
            <w:r w:rsidRPr="00BE08B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nowych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inkubatorów</w:t>
            </w:r>
            <w:proofErr w:type="spellEnd"/>
            <w:r w:rsidRPr="00BE08B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08BF">
              <w:rPr>
                <w:rFonts w:ascii="Times New Roman" w:hAnsi="Times New Roman" w:cs="Times New Roman"/>
              </w:rPr>
              <w:t>(</w:t>
            </w:r>
            <w:proofErr w:type="spellStart"/>
            <w:r w:rsidRPr="00BE08BF">
              <w:rPr>
                <w:rFonts w:ascii="Times New Roman" w:hAnsi="Times New Roman" w:cs="Times New Roman"/>
              </w:rPr>
              <w:t>centrów</w:t>
            </w:r>
            <w:proofErr w:type="spellEnd"/>
            <w:r w:rsidRPr="00BE08BF">
              <w:rPr>
                <w:rFonts w:ascii="Times New Roman" w:hAnsi="Times New Roman" w:cs="Times New Roman"/>
              </w:rPr>
              <w:t>)</w:t>
            </w:r>
            <w:r w:rsidRPr="00BE08B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przetwórstwa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lokalnego</w:t>
            </w:r>
            <w:proofErr w:type="spellEnd"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C739A" w14:textId="77777777" w:rsidR="00885323" w:rsidRDefault="00885323"/>
        </w:tc>
      </w:tr>
      <w:tr w:rsidR="00885323" w14:paraId="4E33FFE9" w14:textId="77777777" w:rsidTr="00E71B23">
        <w:trPr>
          <w:trHeight w:hRule="exact" w:val="326"/>
        </w:trPr>
        <w:tc>
          <w:tcPr>
            <w:tcW w:w="8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4925BF0" w14:textId="77777777" w:rsidR="00885323" w:rsidRPr="00BE08BF" w:rsidRDefault="00D5017B" w:rsidP="00E71B23">
            <w:pPr>
              <w:pStyle w:val="TableParagraph"/>
              <w:ind w:left="1204" w:right="-1134" w:hanging="1158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Liczba</w:t>
            </w:r>
            <w:proofErr w:type="spellEnd"/>
            <w:r w:rsidRPr="00BE08BF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przygotowanych</w:t>
            </w:r>
            <w:proofErr w:type="spellEnd"/>
            <w:r w:rsidRPr="00BE08BF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koncepcji</w:t>
            </w:r>
            <w:proofErr w:type="spellEnd"/>
            <w:r w:rsidRPr="00BE08BF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E08BF">
              <w:rPr>
                <w:rFonts w:ascii="Times New Roman" w:hAnsi="Times New Roman" w:cs="Times New Roman"/>
              </w:rPr>
              <w:t>Smart</w:t>
            </w:r>
            <w:r w:rsidRPr="00BE08BF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E08BF">
              <w:rPr>
                <w:rFonts w:ascii="Times New Roman" w:hAnsi="Times New Roman" w:cs="Times New Roman"/>
                <w:spacing w:val="-1"/>
              </w:rPr>
              <w:t>Villages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DB9F6" w14:textId="77777777" w:rsidR="00885323" w:rsidRDefault="00885323"/>
        </w:tc>
      </w:tr>
      <w:tr w:rsidR="00885323" w14:paraId="7CCFA5F6" w14:textId="77777777" w:rsidTr="00E71B23">
        <w:trPr>
          <w:trHeight w:hRule="exact" w:val="326"/>
        </w:trPr>
        <w:tc>
          <w:tcPr>
            <w:tcW w:w="8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BED7CEA" w14:textId="77777777" w:rsidR="00885323" w:rsidRPr="00BE08BF" w:rsidRDefault="00D5017B" w:rsidP="00E71B23">
            <w:pPr>
              <w:pStyle w:val="TableParagraph"/>
              <w:ind w:left="330" w:right="-1134" w:hanging="284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Liczba</w:t>
            </w:r>
            <w:proofErr w:type="spellEnd"/>
            <w:r w:rsidRPr="00BE08B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nowych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obiektów</w:t>
            </w:r>
            <w:proofErr w:type="spellEnd"/>
            <w:r w:rsidRPr="00BE08B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infrastruktury</w:t>
            </w:r>
            <w:proofErr w:type="spellEnd"/>
            <w:r w:rsidRPr="00BE08BF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turystycznej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i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rekreacyjnej</w:t>
            </w:r>
            <w:proofErr w:type="spellEnd"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DECBC" w14:textId="77777777" w:rsidR="00885323" w:rsidRDefault="00885323"/>
        </w:tc>
      </w:tr>
      <w:tr w:rsidR="00885323" w14:paraId="64B051C8" w14:textId="77777777" w:rsidTr="00E71B23">
        <w:trPr>
          <w:trHeight w:hRule="exact" w:val="381"/>
        </w:trPr>
        <w:tc>
          <w:tcPr>
            <w:tcW w:w="8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51EBB03" w14:textId="77777777" w:rsidR="00885323" w:rsidRPr="00BE08BF" w:rsidRDefault="00D5017B" w:rsidP="00E71B23">
            <w:pPr>
              <w:pStyle w:val="TableParagraph"/>
              <w:spacing w:line="275" w:lineRule="auto"/>
              <w:ind w:left="3010" w:right="-1134" w:hanging="2964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Liczba</w:t>
            </w:r>
            <w:proofErr w:type="spellEnd"/>
            <w:r w:rsidRPr="00BE08B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przebudowanych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obiektów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infrastruktury</w:t>
            </w:r>
            <w:proofErr w:type="spellEnd"/>
            <w:r w:rsidRPr="00BE08B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turystycznej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i</w:t>
            </w:r>
            <w:proofErr w:type="spellEnd"/>
            <w:r w:rsidRPr="00BE08BF">
              <w:rPr>
                <w:rFonts w:ascii="Times New Roman" w:hAnsi="Times New Roman" w:cs="Times New Roman"/>
                <w:spacing w:val="27"/>
                <w:w w:val="99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rekreacyjnej</w:t>
            </w:r>
            <w:proofErr w:type="spellEnd"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94A9D" w14:textId="77777777" w:rsidR="00885323" w:rsidRDefault="00885323"/>
        </w:tc>
      </w:tr>
      <w:tr w:rsidR="00885323" w14:paraId="30CFE254" w14:textId="77777777" w:rsidTr="00E71B23">
        <w:trPr>
          <w:trHeight w:hRule="exact" w:val="288"/>
        </w:trPr>
        <w:tc>
          <w:tcPr>
            <w:tcW w:w="8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B3E634F" w14:textId="77777777" w:rsidR="00885323" w:rsidRPr="00BE08BF" w:rsidRDefault="00D5017B" w:rsidP="00E71B23">
            <w:pPr>
              <w:pStyle w:val="TableParagraph"/>
              <w:spacing w:line="275" w:lineRule="auto"/>
              <w:ind w:left="2505" w:right="-1134" w:hanging="24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Długość</w:t>
            </w:r>
            <w:proofErr w:type="spellEnd"/>
            <w:r w:rsidRPr="00BE08B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wybudowanych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lub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przebudowanych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ścieżek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rowerowych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i</w:t>
            </w:r>
            <w:proofErr w:type="spellEnd"/>
            <w:r w:rsidRPr="00BE08BF">
              <w:rPr>
                <w:rFonts w:ascii="Times New Roman" w:hAnsi="Times New Roman" w:cs="Times New Roman"/>
                <w:spacing w:val="63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szlaków</w:t>
            </w:r>
            <w:proofErr w:type="spellEnd"/>
            <w:r w:rsidRPr="00BE08B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turystycznych</w:t>
            </w:r>
            <w:proofErr w:type="spellEnd"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4BEFF" w14:textId="77777777" w:rsidR="00885323" w:rsidRDefault="00885323"/>
        </w:tc>
      </w:tr>
      <w:tr w:rsidR="00885323" w14:paraId="22E0EEDC" w14:textId="77777777" w:rsidTr="00E71B23">
        <w:trPr>
          <w:trHeight w:hRule="exact" w:val="326"/>
        </w:trPr>
        <w:tc>
          <w:tcPr>
            <w:tcW w:w="8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22A7201" w14:textId="77777777" w:rsidR="00885323" w:rsidRPr="00BE08BF" w:rsidRDefault="00D5017B" w:rsidP="00E71B23">
            <w:pPr>
              <w:pStyle w:val="TableParagraph"/>
              <w:ind w:left="2255" w:right="-1134" w:hanging="22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Liczba</w:t>
            </w:r>
            <w:proofErr w:type="spellEnd"/>
            <w:r w:rsidRPr="00BE08BF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wspartych</w:t>
            </w:r>
            <w:proofErr w:type="spellEnd"/>
            <w:r w:rsidRPr="00BE08BF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zabytków</w:t>
            </w:r>
            <w:proofErr w:type="spellEnd"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460C3" w14:textId="77777777" w:rsidR="00885323" w:rsidRDefault="00885323"/>
        </w:tc>
      </w:tr>
      <w:tr w:rsidR="00885323" w14:paraId="465388EF" w14:textId="77777777" w:rsidTr="00E71B23">
        <w:trPr>
          <w:trHeight w:hRule="exact" w:val="643"/>
        </w:trPr>
        <w:tc>
          <w:tcPr>
            <w:tcW w:w="8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9687511" w14:textId="4CCD699B" w:rsidR="00885323" w:rsidRPr="00BE08BF" w:rsidRDefault="00D5017B" w:rsidP="00E71B23">
            <w:pPr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BE08BF">
              <w:rPr>
                <w:rFonts w:ascii="Times New Roman" w:hAnsi="Times New Roman" w:cs="Times New Roman"/>
              </w:rPr>
              <w:t>Liczba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zrealizowanych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operacji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obejmujących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1B23" w:rsidRPr="00BE08BF">
              <w:rPr>
                <w:rFonts w:ascii="Times New Roman" w:hAnsi="Times New Roman" w:cs="Times New Roman"/>
              </w:rPr>
              <w:t>działania</w:t>
            </w:r>
            <w:proofErr w:type="spellEnd"/>
            <w:r w:rsidR="00E71B23"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mające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na</w:t>
            </w:r>
            <w:proofErr w:type="spellEnd"/>
            <w:r w:rsidR="00E71B23"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celu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szerzenie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lokalnej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kultury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i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dziedzictwa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lokalnego</w:t>
            </w:r>
            <w:proofErr w:type="spellEnd"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FEEA8" w14:textId="77777777" w:rsidR="00885323" w:rsidRDefault="00885323" w:rsidP="00E71B23">
            <w:pPr>
              <w:ind w:right="218"/>
            </w:pPr>
          </w:p>
        </w:tc>
      </w:tr>
      <w:tr w:rsidR="00885323" w14:paraId="62285499" w14:textId="77777777" w:rsidTr="00E71B23">
        <w:trPr>
          <w:trHeight w:hRule="exact" w:val="332"/>
        </w:trPr>
        <w:tc>
          <w:tcPr>
            <w:tcW w:w="8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DB913DE" w14:textId="77777777" w:rsidR="00885323" w:rsidRPr="00BE08BF" w:rsidRDefault="00D5017B" w:rsidP="00E71B23">
            <w:pPr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BE08BF">
              <w:rPr>
                <w:rFonts w:ascii="Times New Roman" w:hAnsi="Times New Roman" w:cs="Times New Roman"/>
              </w:rPr>
              <w:t>Liczba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zagród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edukacyjnych</w:t>
            </w:r>
            <w:proofErr w:type="spellEnd"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BD35D" w14:textId="77777777" w:rsidR="00885323" w:rsidRDefault="00885323"/>
        </w:tc>
      </w:tr>
      <w:tr w:rsidR="00885323" w14:paraId="5B5742E4" w14:textId="77777777" w:rsidTr="00E71B23">
        <w:trPr>
          <w:trHeight w:hRule="exact" w:val="326"/>
        </w:trPr>
        <w:tc>
          <w:tcPr>
            <w:tcW w:w="8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0426C2A" w14:textId="77777777" w:rsidR="00885323" w:rsidRPr="00BE08BF" w:rsidRDefault="00D5017B" w:rsidP="00E71B23">
            <w:pPr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BE08BF">
              <w:rPr>
                <w:rFonts w:ascii="Times New Roman" w:hAnsi="Times New Roman" w:cs="Times New Roman"/>
              </w:rPr>
              <w:t>Liczba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gospodarstw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agroturystycznych</w:t>
            </w:r>
            <w:proofErr w:type="spellEnd"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C6764" w14:textId="77777777" w:rsidR="00885323" w:rsidRDefault="00885323"/>
        </w:tc>
      </w:tr>
      <w:tr w:rsidR="00885323" w14:paraId="50174E1A" w14:textId="77777777" w:rsidTr="00E71B23">
        <w:trPr>
          <w:trHeight w:hRule="exact" w:val="326"/>
        </w:trPr>
        <w:tc>
          <w:tcPr>
            <w:tcW w:w="8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DADFD52" w14:textId="77777777" w:rsidR="00885323" w:rsidRPr="00BE08BF" w:rsidRDefault="00D5017B" w:rsidP="00E71B23">
            <w:pPr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BE08BF">
              <w:rPr>
                <w:rFonts w:ascii="Times New Roman" w:hAnsi="Times New Roman" w:cs="Times New Roman"/>
              </w:rPr>
              <w:t>Liczba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gospodarstw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opiekuńczych</w:t>
            </w:r>
            <w:proofErr w:type="spellEnd"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BFA1F" w14:textId="77777777" w:rsidR="00885323" w:rsidRDefault="00885323"/>
        </w:tc>
      </w:tr>
      <w:tr w:rsidR="00BE08BF" w14:paraId="4684B7A6" w14:textId="77777777" w:rsidTr="00BE08BF">
        <w:trPr>
          <w:trHeight w:hRule="exact" w:val="555"/>
        </w:trPr>
        <w:tc>
          <w:tcPr>
            <w:tcW w:w="8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1EB46A7" w14:textId="5D8ED90F" w:rsidR="00BE08BF" w:rsidRPr="00BE08BF" w:rsidRDefault="00BE08BF" w:rsidP="00E71B23">
            <w:pPr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BE08BF">
              <w:rPr>
                <w:rFonts w:ascii="Times New Roman" w:hAnsi="Times New Roman" w:cs="Times New Roman"/>
              </w:rPr>
              <w:t>Liczba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zrealizowanych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operacji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polegających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na</w:t>
            </w:r>
            <w:proofErr w:type="spellEnd"/>
            <w:r w:rsidRPr="00BE08B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rozwoju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współpracy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BE08BF">
              <w:rPr>
                <w:rFonts w:ascii="Times New Roman" w:hAnsi="Times New Roman" w:cs="Times New Roman"/>
              </w:rPr>
              <w:t>ramach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krótkich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łańcuchów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żywnościowych</w:t>
            </w:r>
            <w:proofErr w:type="spellEnd"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25506" w14:textId="77777777" w:rsidR="00BE08BF" w:rsidRDefault="00BE08BF"/>
        </w:tc>
      </w:tr>
      <w:tr w:rsidR="00885323" w14:paraId="2A7F9900" w14:textId="77777777" w:rsidTr="00E71B23">
        <w:trPr>
          <w:trHeight w:hRule="exact" w:val="326"/>
        </w:trPr>
        <w:tc>
          <w:tcPr>
            <w:tcW w:w="8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91C294B" w14:textId="74841757" w:rsidR="00885323" w:rsidRPr="00BE08BF" w:rsidRDefault="00D5017B" w:rsidP="00E71B23">
            <w:pPr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BE08BF">
              <w:rPr>
                <w:rFonts w:ascii="Times New Roman" w:hAnsi="Times New Roman" w:cs="Times New Roman"/>
              </w:rPr>
              <w:t>Liczba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działań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aktywizacyjnych</w:t>
            </w:r>
            <w:proofErr w:type="spellEnd"/>
            <w:r w:rsidR="00C961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961A0">
              <w:rPr>
                <w:rFonts w:ascii="Times New Roman" w:hAnsi="Times New Roman" w:cs="Times New Roman"/>
              </w:rPr>
              <w:t>i</w:t>
            </w:r>
            <w:proofErr w:type="spellEnd"/>
            <w:r w:rsidR="00C961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961A0">
              <w:rPr>
                <w:rFonts w:ascii="Times New Roman" w:hAnsi="Times New Roman" w:cs="Times New Roman"/>
              </w:rPr>
              <w:t>edukacyjnych</w:t>
            </w:r>
            <w:proofErr w:type="spellEnd"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8E0AA" w14:textId="77777777" w:rsidR="00885323" w:rsidRDefault="00885323"/>
        </w:tc>
      </w:tr>
      <w:tr w:rsidR="00885323" w14:paraId="0F430DC2" w14:textId="77777777" w:rsidTr="00E71B23">
        <w:trPr>
          <w:trHeight w:hRule="exact" w:val="329"/>
        </w:trPr>
        <w:tc>
          <w:tcPr>
            <w:tcW w:w="8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C1D5429" w14:textId="77777777" w:rsidR="00885323" w:rsidRPr="00BE08BF" w:rsidRDefault="00D5017B" w:rsidP="00E71B23">
            <w:pPr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BE08BF">
              <w:rPr>
                <w:rFonts w:ascii="Times New Roman" w:hAnsi="Times New Roman" w:cs="Times New Roman"/>
              </w:rPr>
              <w:t>Liczba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stworzonych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atrakcji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turystycznych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BE08BF">
              <w:rPr>
                <w:rFonts w:ascii="Times New Roman" w:hAnsi="Times New Roman" w:cs="Times New Roman"/>
              </w:rPr>
              <w:t>obiektów</w:t>
            </w:r>
            <w:proofErr w:type="spellEnd"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2ADD2" w14:textId="77777777" w:rsidR="00885323" w:rsidRDefault="00885323"/>
        </w:tc>
      </w:tr>
    </w:tbl>
    <w:p w14:paraId="1A73955C" w14:textId="77777777" w:rsidR="00885323" w:rsidRDefault="008853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F35A1A4" w14:textId="77777777" w:rsidR="00885323" w:rsidRDefault="008853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7870BC3" w14:textId="77777777" w:rsidR="00885323" w:rsidRDefault="008853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8CBD1EC" w14:textId="77777777" w:rsidR="00885323" w:rsidRDefault="00885323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E413343" w14:textId="77777777" w:rsidR="00885323" w:rsidRDefault="00D5017B">
      <w:pPr>
        <w:pStyle w:val="Tekstpodstawowy"/>
        <w:spacing w:before="69" w:line="275" w:lineRule="exact"/>
        <w:ind w:left="2095" w:right="2109"/>
        <w:jc w:val="center"/>
      </w:pPr>
      <w:r>
        <w:rPr>
          <w:spacing w:val="-1"/>
        </w:rPr>
        <w:t>………………………………….………………………</w:t>
      </w:r>
    </w:p>
    <w:p w14:paraId="665853CD" w14:textId="77777777" w:rsidR="00885323" w:rsidRDefault="00D5017B">
      <w:pPr>
        <w:pStyle w:val="Tekstpodstawowy"/>
        <w:spacing w:line="275" w:lineRule="exact"/>
        <w:ind w:left="2095" w:right="2096"/>
        <w:jc w:val="center"/>
        <w:rPr>
          <w:rFonts w:cs="Times New Roman"/>
        </w:rPr>
      </w:pPr>
      <w:r>
        <w:rPr>
          <w:spacing w:val="-1"/>
        </w:rPr>
        <w:t>data</w:t>
      </w:r>
      <w:r>
        <w:rPr>
          <w:spacing w:val="-5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podpis</w:t>
      </w:r>
      <w:proofErr w:type="spellEnd"/>
    </w:p>
    <w:p w14:paraId="3AA7E8AE" w14:textId="77777777" w:rsidR="00E71B23" w:rsidRDefault="00E71B23">
      <w:pPr>
        <w:pStyle w:val="Tekstpodstawowy"/>
        <w:spacing w:line="275" w:lineRule="exact"/>
        <w:ind w:left="2095" w:right="2096"/>
        <w:jc w:val="center"/>
        <w:rPr>
          <w:rFonts w:cs="Times New Roman"/>
        </w:rPr>
      </w:pPr>
    </w:p>
    <w:sectPr w:rsidR="00E71B23" w:rsidSect="00D5291D">
      <w:pgSz w:w="11910" w:h="16840"/>
      <w:pgMar w:top="2286" w:right="1160" w:bottom="1340" w:left="1180" w:header="450" w:footer="11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65118" w14:textId="77777777" w:rsidR="00F24C48" w:rsidRDefault="00F24C48">
      <w:r>
        <w:separator/>
      </w:r>
    </w:p>
  </w:endnote>
  <w:endnote w:type="continuationSeparator" w:id="0">
    <w:p w14:paraId="4C63097E" w14:textId="77777777" w:rsidR="00F24C48" w:rsidRDefault="00F2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B8660" w14:textId="213A2C08" w:rsidR="00885323" w:rsidRDefault="00BE08B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240" behindDoc="1" locked="0" layoutInCell="1" allowOverlap="1" wp14:anchorId="5D1F9C0B" wp14:editId="6D318EA4">
              <wp:simplePos x="0" y="0"/>
              <wp:positionH relativeFrom="page">
                <wp:posOffset>1743710</wp:posOffset>
              </wp:positionH>
              <wp:positionV relativeFrom="page">
                <wp:posOffset>9819005</wp:posOffset>
              </wp:positionV>
              <wp:extent cx="4076700" cy="528955"/>
              <wp:effectExtent l="635" t="0" r="0" b="0"/>
              <wp:wrapNone/>
              <wp:docPr id="2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700" cy="528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568380" w14:textId="2973D516" w:rsidR="00885323" w:rsidRDefault="00885323">
                          <w:pPr>
                            <w:pStyle w:val="Tekstpodstawowy"/>
                            <w:spacing w:before="2"/>
                            <w:ind w:left="0"/>
                            <w:jc w:val="center"/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D1F9C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7.3pt;margin-top:773.15pt;width:321pt;height:41.65pt;z-index:-7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i202QEAAJgDAAAOAAAAZHJzL2Uyb0RvYy54bWysU9tu2zAMfR+wfxD0vtgJlrYz4hRdiw4D&#10;ugvQ7QNkWbKF2aJGKbGzrx8l2+m2vhV7EWhSOjznkN5dj33Hjgq9AVvy9SrnTFkJtbFNyb9/u39z&#10;xZkPwtaiA6tKflKeX+9fv9oNrlAbaKGrFTICsb4YXMnbEFyRZV62qhd+BU5ZKmrAXgT6xCarUQyE&#10;3nfZJs8vsgGwdghSeU/Zu6nI9wlfayXDF629CqwrOXEL6cR0VvHM9jtRNChca+RMQ7yARS+MpaZn&#10;qDsRBDugeQbVG4ngQYeVhD4DrY1USQOpWef/qHlshVNJC5nj3dkm//9g5efjo/uKLIzvYaQBJhHe&#10;PYD84ZmF21bYRt0gwtAqUVPjdbQsG5wv5qfRal/4CFINn6CmIYtDgAQ0auyjK6STEToN4HQ2XY2B&#10;SUq+zS8vLnMqSaptN1fvttvUQhTLa4c+fFDQsxiUHGmoCV0cH3yIbESxXInNLNybrkuD7exfCboY&#10;M4l9JDxRD2M1MlPP0qKYCuoTyUGY1oXWm4IW8BdnA61Kyf3Pg0DFWffRkiVxr5YAl6BaAmElPS15&#10;4GwKb8O0fweHpmkJeTLdwg3Zpk1S9MRipkvjT0LnVY379ed3uvX0Q+1/AwAA//8DAFBLAwQUAAYA&#10;CAAAACEAF3dG9uEAAAANAQAADwAAAGRycy9kb3ducmV2LnhtbEyPwU7DMBBE70j8g7VI3KjTUEwT&#10;4lQVghMSIg2HHp3YTazG6xC7bfh7lhMcd+ZpdqbYzG5gZzMF61HCcpEAM9h6bbGT8Fm/3q2BhahQ&#10;q8GjkfBtAmzK66tC5dpfsDLnXewYhWDIlYQ+xjHnPLS9cSos/GiQvIOfnIp0Th3Xk7pQuBt4miSC&#10;O2WRPvRqNM+9aY+7k5Ow3WP1Yr/em4/qUNm6zhJ8E0cpb2/m7ROwaOb4B8NvfaoOJXVq/Al1YIOE&#10;9HElCCXjYSXugRGSLQVJDUkizQTwsuD/V5Q/AAAA//8DAFBLAQItABQABgAIAAAAIQC2gziS/gAA&#10;AOEBAAATAAAAAAAAAAAAAAAAAAAAAABbQ29udGVudF9UeXBlc10ueG1sUEsBAi0AFAAGAAgAAAAh&#10;ADj9If/WAAAAlAEAAAsAAAAAAAAAAAAAAAAALwEAAF9yZWxzLy5yZWxzUEsBAi0AFAAGAAgAAAAh&#10;ADoyLbTZAQAAmAMAAA4AAAAAAAAAAAAAAAAALgIAAGRycy9lMm9Eb2MueG1sUEsBAi0AFAAGAAgA&#10;AAAhABd3RvbhAAAADQEAAA8AAAAAAAAAAAAAAAAAMwQAAGRycy9kb3ducmV2LnhtbFBLBQYAAAAA&#10;BAAEAPMAAABBBQAAAAA=&#10;" filled="f" stroked="f">
              <v:textbox inset="0,0,0,0">
                <w:txbxContent>
                  <w:p w14:paraId="48568380" w14:textId="2973D516" w:rsidR="00885323" w:rsidRDefault="00885323">
                    <w:pPr>
                      <w:pStyle w:val="Tekstpodstawowy"/>
                      <w:spacing w:before="2"/>
                      <w:ind w:left="0"/>
                      <w:jc w:val="center"/>
                      <w:rPr>
                        <w:rFonts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B9045" w14:textId="77777777" w:rsidR="00F24C48" w:rsidRDefault="00F24C48">
      <w:r>
        <w:separator/>
      </w:r>
    </w:p>
  </w:footnote>
  <w:footnote w:type="continuationSeparator" w:id="0">
    <w:p w14:paraId="1F0533F6" w14:textId="77777777" w:rsidR="00F24C48" w:rsidRDefault="00F24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13688" w14:textId="077031BA" w:rsidR="00885323" w:rsidRDefault="00D5291D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0264" behindDoc="0" locked="0" layoutInCell="1" allowOverlap="1" wp14:anchorId="313745DA" wp14:editId="193F925B">
          <wp:simplePos x="0" y="0"/>
          <wp:positionH relativeFrom="column">
            <wp:posOffset>2540</wp:posOffset>
          </wp:positionH>
          <wp:positionV relativeFrom="paragraph">
            <wp:posOffset>-148590</wp:posOffset>
          </wp:positionV>
          <wp:extent cx="5885688" cy="1383792"/>
          <wp:effectExtent l="0" t="0" r="0" b="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5688" cy="1383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08BF">
      <w:rPr>
        <w:noProof/>
      </w:rPr>
      <mc:AlternateContent>
        <mc:Choice Requires="wps">
          <w:drawing>
            <wp:anchor distT="0" distB="0" distL="114300" distR="114300" simplePos="0" relativeHeight="503309216" behindDoc="1" locked="0" layoutInCell="1" allowOverlap="1" wp14:anchorId="048428D8" wp14:editId="4EC57040">
              <wp:simplePos x="0" y="0"/>
              <wp:positionH relativeFrom="page">
                <wp:posOffset>1038860</wp:posOffset>
              </wp:positionH>
              <wp:positionV relativeFrom="page">
                <wp:posOffset>1057910</wp:posOffset>
              </wp:positionV>
              <wp:extent cx="5487035" cy="153670"/>
              <wp:effectExtent l="635" t="635" r="0" b="0"/>
              <wp:wrapNone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70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226F8" w14:textId="3A876D5F" w:rsidR="00885323" w:rsidRDefault="00885323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48428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8pt;margin-top:83.3pt;width:432.05pt;height:12.1pt;z-index:-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b11wEAAJEDAAAOAAAAZHJzL2Uyb0RvYy54bWysU8Fu2zAMvQ/YPwi6L07apS2MOEXXosOA&#10;bh3Q7QNkWbaF2aJGKrGzrx8lx+m23opdBIqint57pDbXY9+JvUGy4Aq5WiylME5DZV1TyO/f7t9d&#10;SUFBuUp14EwhD4bk9fbtm83gc3MGLXSVQcEgjvLBF7INwedZRro1vaIFeOP4sAbsVeAtNlmFamD0&#10;vsvOlsuLbACsPII2RJy9mw7lNuHXtdHhsa7JBNEVkrmFtGJay7hm243KG1S+tfpIQ72CRa+s40dP&#10;UHcqKLFD+wKqtxqBoA4LDX0GdW21SRpYzWr5j5qnVnmTtLA55E820f+D1V/2T/4rijB+gJEbmESQ&#10;fwD9g4SD21a5xtwgwtAaVfHDq2hZNnjKj1ej1ZRTBCmHz1Bxk9UuQAIaa+yjK6xTMDo34HAy3YxB&#10;aE6u319dLs/XUmg+W63PLy5TVzKVz7c9UvhooBcxKCRyUxO62j9QiGxUPpfExxzc265Lje3cXwku&#10;jJnEPhKeqIexHLk6qiihOrAOhGlOeK45aAF/STHwjBSSfu4UGim6T469iAM1BzgH5Rwop/lqIYMU&#10;U3gbpsHbebRNy8iT2w5u2K/aJinPLI48ue9J4XFG42D9uU9Vzz9p+xsAAP//AwBQSwMEFAAGAAgA&#10;AAAhAK8nWUPeAAAADAEAAA8AAABkcnMvZG93bnJldi54bWxMj8FOwzAQRO9I/IO1SNyoTZHcNsSp&#10;KgQnJEQaDhyd2E2sxusQu234ezYnepvRjmbf5NvJ9+xsx+gCKnhcCGAWm2Actgq+qreHNbCYNBrd&#10;B7QKfm2EbXF7k+vMhAuW9rxPLaMSjJlW0KU0ZJzHprNex0UYLNLtEEavE9mx5WbUFyr3PV8KIbnX&#10;DulDpwf70tnmuD95BbtvLF/dz0f9WR5KV1Ubge/yqNT93bR7BpbslP7DMOMTOhTEVIcTmsh68vJJ&#10;UnQWksScEMvVClhNaiPWwIucX48o/gAAAP//AwBQSwECLQAUAAYACAAAACEAtoM4kv4AAADhAQAA&#10;EwAAAAAAAAAAAAAAAAAAAAAAW0NvbnRlbnRfVHlwZXNdLnhtbFBLAQItABQABgAIAAAAIQA4/SH/&#10;1gAAAJQBAAALAAAAAAAAAAAAAAAAAC8BAABfcmVscy8ucmVsc1BLAQItABQABgAIAAAAIQBm6Cb1&#10;1wEAAJEDAAAOAAAAAAAAAAAAAAAAAC4CAABkcnMvZTJvRG9jLnhtbFBLAQItABQABgAIAAAAIQCv&#10;J1lD3gAAAAwBAAAPAAAAAAAAAAAAAAAAADEEAABkcnMvZG93bnJldi54bWxQSwUGAAAAAAQABADz&#10;AAAAPAUAAAAA&#10;" filled="f" stroked="f">
              <v:textbox inset="0,0,0,0">
                <w:txbxContent>
                  <w:p w14:paraId="20B226F8" w14:textId="3A876D5F" w:rsidR="00885323" w:rsidRDefault="00885323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23"/>
    <w:rsid w:val="000C39B7"/>
    <w:rsid w:val="001E36FC"/>
    <w:rsid w:val="00276C16"/>
    <w:rsid w:val="005C47E6"/>
    <w:rsid w:val="006E1771"/>
    <w:rsid w:val="00885323"/>
    <w:rsid w:val="00BE08BF"/>
    <w:rsid w:val="00BF6B80"/>
    <w:rsid w:val="00C961A0"/>
    <w:rsid w:val="00D5017B"/>
    <w:rsid w:val="00D5291D"/>
    <w:rsid w:val="00D85461"/>
    <w:rsid w:val="00E71B23"/>
    <w:rsid w:val="00F2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D1B4B9"/>
  <w15:docId w15:val="{54D7529A-BBE9-4163-B43E-3B23EFCC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7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52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91D"/>
  </w:style>
  <w:style w:type="paragraph" w:styleId="Stopka">
    <w:name w:val="footer"/>
    <w:basedOn w:val="Normalny"/>
    <w:link w:val="StopkaZnak"/>
    <w:uiPriority w:val="99"/>
    <w:unhideWhenUsed/>
    <w:rsid w:val="00D52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Agnieszka Kasina</cp:lastModifiedBy>
  <cp:revision>2</cp:revision>
  <cp:lastPrinted>2023-03-13T13:26:00Z</cp:lastPrinted>
  <dcterms:created xsi:type="dcterms:W3CDTF">2023-08-31T12:54:00Z</dcterms:created>
  <dcterms:modified xsi:type="dcterms:W3CDTF">2023-08-31T12:54:00Z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LastSaved">
    <vt:filetime>2023-03-13T00:00:00Z</vt:filetime>
  </property>
</Properties>
</file>